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A2" w:rsidRDefault="004A15A2">
      <w:pPr>
        <w:spacing w:before="13" w:after="0" w:line="240" w:lineRule="exact"/>
        <w:rPr>
          <w:sz w:val="24"/>
          <w:szCs w:val="24"/>
        </w:rPr>
      </w:pPr>
    </w:p>
    <w:p w:rsidR="004A15A2" w:rsidRDefault="00A600B5">
      <w:pPr>
        <w:spacing w:after="0" w:line="240" w:lineRule="auto"/>
        <w:ind w:left="1757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164465</wp:posOffset>
                </wp:positionH>
                <wp:positionV relativeFrom="paragraph">
                  <wp:posOffset>-93980</wp:posOffset>
                </wp:positionV>
                <wp:extent cx="434975" cy="914400"/>
                <wp:effectExtent l="2540" t="1270" r="63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5A2" w:rsidRDefault="004A15A2">
                            <w:pPr>
                              <w:spacing w:after="0" w:line="1440" w:lineRule="exact"/>
                              <w:ind w:right="-256"/>
                              <w:rPr>
                                <w:rFonts w:ascii="Arial" w:eastAsia="Arial" w:hAnsi="Arial" w:cs="Arial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.95pt;margin-top:-7.4pt;width:34.2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" filled="f" stroked="f">
                <v:textbox inset="0,0,0,0">
                  <w:txbxContent>
                    <w:p w:rsidR="004A15A2" w:rsidRDefault="004A15A2">
                      <w:pPr>
                        <w:spacing w:after="0" w:line="1440" w:lineRule="exact"/>
                        <w:ind w:right="-256"/>
                        <w:rPr>
                          <w:rFonts w:ascii="Arial" w:eastAsia="Arial" w:hAnsi="Arial" w:cs="Arial"/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484F46"/>
          <w:w w:val="91"/>
          <w:sz w:val="33"/>
          <w:szCs w:val="33"/>
        </w:rPr>
        <w:t>Brainstorming</w:t>
      </w:r>
      <w:r>
        <w:rPr>
          <w:rFonts w:ascii="Times New Roman" w:eastAsia="Times New Roman" w:hAnsi="Times New Roman" w:cs="Times New Roman"/>
          <w:b/>
          <w:bCs/>
          <w:color w:val="484F46"/>
          <w:spacing w:val="-2"/>
          <w:w w:val="91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84F46"/>
          <w:sz w:val="33"/>
          <w:szCs w:val="33"/>
        </w:rPr>
        <w:t>Activity:</w:t>
      </w:r>
    </w:p>
    <w:p w:rsidR="004A15A2" w:rsidRDefault="004A15A2">
      <w:pPr>
        <w:spacing w:before="11" w:after="0" w:line="260" w:lineRule="exact"/>
        <w:rPr>
          <w:sz w:val="26"/>
          <w:szCs w:val="26"/>
        </w:rPr>
      </w:pPr>
    </w:p>
    <w:p w:rsidR="004A15A2" w:rsidRDefault="00A600B5">
      <w:pPr>
        <w:spacing w:after="0" w:line="242" w:lineRule="auto"/>
        <w:ind w:left="1762" w:right="1415" w:hanging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5990590</wp:posOffset>
                </wp:positionH>
                <wp:positionV relativeFrom="paragraph">
                  <wp:posOffset>1730375</wp:posOffset>
                </wp:positionV>
                <wp:extent cx="1270" cy="168910"/>
                <wp:effectExtent l="0" t="0" r="889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8910"/>
                          <a:chOff x="9434" y="2725"/>
                          <a:chExt cx="2" cy="266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9434" y="2725"/>
                            <a:ext cx="2" cy="266"/>
                          </a:xfrm>
                          <a:custGeom>
                            <a:avLst/>
                            <a:gdLst>
                              <a:gd name="T0" fmla="+- 0 2725 2725"/>
                              <a:gd name="T1" fmla="*/ 2725 h 266"/>
                              <a:gd name="T2" fmla="+- 0 2991 2725"/>
                              <a:gd name="T3" fmla="*/ 2991 h 266"/>
                              <a:gd name="T4" fmla="+- 0 2725 2725"/>
                              <a:gd name="T5" fmla="*/ 2725 h 2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66">
                                <a:moveTo>
                                  <a:pt x="0" y="0"/>
                                </a:moveTo>
                                <a:lnTo>
                                  <a:pt x="0" y="2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F0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71.7pt;margin-top:136.25pt;width:.1pt;height:13.3pt;z-index:-251659264;mso-position-horizontal-relative:page" coordorigin="9434,2725" coordsize="2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">
                <v:shape id="Freeform 4" o:spid="_x0000_s1027" style="position:absolute;left:9434;top:2725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0/JsYA&#10;AADaAAAADwAAAGRycy9kb3ducmV2LnhtbESPT2vCQBTE70K/w/IKXkQ3VoySuooIhdaCUP8centk&#10;X5PQ7Nu4u5rop+8WCj0OM/MbZrHqTC2u5HxlWcF4lIAgzq2uuFBwPLwM5yB8QNZYWyYFN/KwWj70&#10;Fphp2/IHXfehEBHCPkMFZQhNJqXPSzLoR7Yhjt6XdQZDlK6Q2mEb4aaWT0mSSoMVx4USG9qUlH/v&#10;L0bB7px/vr2f7GB6n4WxOw/SKm23SvUfu/UziEBd+A//tV+1ggn8Xok3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0/JsYAAADaAAAADwAAAAAAAAAAAAAAAACYAgAAZHJz&#10;L2Rvd25yZXYueG1sUEsFBgAAAAAEAAQA9QAAAIsDAAAAAA==&#10;" path="m,l,266,,xe" fillcolor="#e4f0f2" stroked="f">
                  <v:path arrowok="t" o:connecttype="custom" o:connectlocs="0,2725;0,2991;0,2725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1096010</wp:posOffset>
                </wp:positionH>
                <wp:positionV relativeFrom="paragraph">
                  <wp:posOffset>689610</wp:posOffset>
                </wp:positionV>
                <wp:extent cx="5777230" cy="4191000"/>
                <wp:effectExtent l="635" t="381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230" cy="419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8"/>
                              <w:gridCol w:w="4775"/>
                            </w:tblGrid>
                            <w:tr w:rsidR="004A15A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278" w:type="dxa"/>
                                  <w:tcBorders>
                                    <w:top w:val="single" w:sz="5" w:space="0" w:color="4B574F"/>
                                    <w:left w:val="single" w:sz="5" w:space="0" w:color="4B4F48"/>
                                    <w:bottom w:val="single" w:sz="5" w:space="0" w:color="4B574F"/>
                                    <w:right w:val="single" w:sz="5" w:space="0" w:color="484F4B"/>
                                  </w:tcBorders>
                                </w:tcPr>
                                <w:p w:rsidR="004A15A2" w:rsidRDefault="00A600B5">
                                  <w:pPr>
                                    <w:spacing w:after="0" w:line="273" w:lineRule="exact"/>
                                    <w:ind w:left="113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Love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conquers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pacing w:val="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all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tcBorders>
                                    <w:top w:val="single" w:sz="5" w:space="0" w:color="4B574F"/>
                                    <w:left w:val="single" w:sz="5" w:space="0" w:color="484F4B"/>
                                    <w:bottom w:val="single" w:sz="5" w:space="0" w:color="4B574F"/>
                                    <w:right w:val="single" w:sz="3" w:space="0" w:color="54574F"/>
                                  </w:tcBorders>
                                </w:tcPr>
                                <w:p w:rsidR="004A15A2" w:rsidRDefault="00A600B5">
                                  <w:pPr>
                                    <w:spacing w:after="0" w:line="268" w:lineRule="exact"/>
                                    <w:ind w:left="121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Good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overcomes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evil</w:t>
                                  </w:r>
                                </w:p>
                              </w:tc>
                            </w:tr>
                            <w:tr w:rsidR="004A15A2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4278" w:type="dxa"/>
                                  <w:tcBorders>
                                    <w:top w:val="single" w:sz="5" w:space="0" w:color="4B574F"/>
                                    <w:left w:val="single" w:sz="5" w:space="0" w:color="4B4F48"/>
                                    <w:bottom w:val="single" w:sz="5" w:space="0" w:color="4B574F"/>
                                    <w:right w:val="single" w:sz="5" w:space="0" w:color="484F4B"/>
                                  </w:tcBorders>
                                </w:tcPr>
                                <w:p w:rsidR="004A15A2" w:rsidRDefault="00A600B5">
                                  <w:pPr>
                                    <w:spacing w:before="1" w:after="0" w:line="270" w:lineRule="exact"/>
                                    <w:ind w:left="113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w w:val="102"/>
                                      <w:position w:val="-1"/>
                                      <w:sz w:val="24"/>
                                      <w:szCs w:val="24"/>
                                    </w:rPr>
                                    <w:t>Friendship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tcBorders>
                                    <w:top w:val="single" w:sz="5" w:space="0" w:color="4B574F"/>
                                    <w:left w:val="single" w:sz="5" w:space="0" w:color="484F4B"/>
                                    <w:bottom w:val="single" w:sz="5" w:space="0" w:color="4B574F"/>
                                    <w:right w:val="single" w:sz="3" w:space="0" w:color="54574F"/>
                                  </w:tcBorders>
                                </w:tcPr>
                                <w:p w:rsidR="004A15A2" w:rsidRDefault="00A600B5">
                                  <w:pPr>
                                    <w:spacing w:after="0" w:line="268" w:lineRule="exact"/>
                                    <w:ind w:left="121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Coming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w w:val="103"/>
                                      <w:sz w:val="24"/>
                                      <w:szCs w:val="24"/>
                                    </w:rPr>
                                    <w:t>age</w:t>
                                  </w:r>
                                </w:p>
                              </w:tc>
                            </w:tr>
                            <w:tr w:rsidR="004A15A2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4278" w:type="dxa"/>
                                  <w:tcBorders>
                                    <w:top w:val="single" w:sz="5" w:space="0" w:color="4B574F"/>
                                    <w:left w:val="single" w:sz="5" w:space="0" w:color="4B4F48"/>
                                    <w:bottom w:val="single" w:sz="5" w:space="0" w:color="4B5448"/>
                                    <w:right w:val="single" w:sz="5" w:space="0" w:color="484F4B"/>
                                  </w:tcBorders>
                                </w:tcPr>
                                <w:p w:rsidR="004A15A2" w:rsidRDefault="00A600B5">
                                  <w:pPr>
                                    <w:spacing w:after="0" w:line="275" w:lineRule="exact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Man's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pacing w:val="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inhumanity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w w:val="101"/>
                                      <w:sz w:val="24"/>
                                      <w:szCs w:val="24"/>
                                    </w:rPr>
                                    <w:t>man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tcBorders>
                                    <w:top w:val="single" w:sz="5" w:space="0" w:color="4B574F"/>
                                    <w:left w:val="single" w:sz="5" w:space="0" w:color="484F4B"/>
                                    <w:bottom w:val="single" w:sz="5" w:space="0" w:color="4B574B"/>
                                    <w:right w:val="single" w:sz="3" w:space="0" w:color="54574F"/>
                                  </w:tcBorders>
                                </w:tcPr>
                                <w:p w:rsidR="004A15A2" w:rsidRDefault="00A600B5">
                                  <w:pPr>
                                    <w:spacing w:after="0" w:line="270" w:lineRule="exact"/>
                                    <w:ind w:left="11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Dilemma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w w:val="103"/>
                                      <w:sz w:val="24"/>
                                      <w:szCs w:val="24"/>
                                    </w:rPr>
                                    <w:t>war</w:t>
                                  </w:r>
                                </w:p>
                              </w:tc>
                            </w:tr>
                            <w:tr w:rsidR="004A15A2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4278" w:type="dxa"/>
                                  <w:tcBorders>
                                    <w:top w:val="single" w:sz="5" w:space="0" w:color="4B5448"/>
                                    <w:left w:val="single" w:sz="5" w:space="0" w:color="4B4F48"/>
                                    <w:bottom w:val="single" w:sz="5" w:space="0" w:color="4B574F"/>
                                    <w:right w:val="single" w:sz="5" w:space="0" w:color="484F4B"/>
                                  </w:tcBorders>
                                </w:tcPr>
                                <w:p w:rsidR="004A15A2" w:rsidRDefault="00A600B5">
                                  <w:pPr>
                                    <w:spacing w:after="0" w:line="266" w:lineRule="exact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w w:val="102"/>
                                      <w:position w:val="-1"/>
                                      <w:sz w:val="24"/>
                                      <w:szCs w:val="24"/>
                                    </w:rPr>
                                    <w:t>Death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tcBorders>
                                    <w:top w:val="single" w:sz="5" w:space="0" w:color="4B574B"/>
                                    <w:left w:val="single" w:sz="5" w:space="0" w:color="484F4B"/>
                                    <w:bottom w:val="single" w:sz="5" w:space="0" w:color="4B574F"/>
                                    <w:right w:val="single" w:sz="3" w:space="0" w:color="54574F"/>
                                  </w:tcBorders>
                                </w:tcPr>
                                <w:p w:rsidR="004A15A2" w:rsidRDefault="00A600B5">
                                  <w:pPr>
                                    <w:spacing w:after="0" w:line="266" w:lineRule="exact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Facing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one's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pacing w:val="5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mortality</w:t>
                                  </w:r>
                                </w:p>
                              </w:tc>
                            </w:tr>
                            <w:tr w:rsidR="004A15A2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4278" w:type="dxa"/>
                                  <w:tcBorders>
                                    <w:top w:val="single" w:sz="5" w:space="0" w:color="4B574F"/>
                                    <w:left w:val="single" w:sz="5" w:space="0" w:color="4B4F48"/>
                                    <w:bottom w:val="single" w:sz="5" w:space="0" w:color="4B544B"/>
                                    <w:right w:val="single" w:sz="5" w:space="0" w:color="484F4B"/>
                                  </w:tcBorders>
                                </w:tcPr>
                                <w:p w:rsidR="004A15A2" w:rsidRDefault="00A600B5">
                                  <w:pPr>
                                    <w:spacing w:before="6" w:after="0" w:line="274" w:lineRule="exact"/>
                                    <w:ind w:left="118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Thirst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pacing w:val="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power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tcBorders>
                                    <w:top w:val="single" w:sz="5" w:space="0" w:color="4B574F"/>
                                    <w:left w:val="single" w:sz="5" w:space="0" w:color="484F4B"/>
                                    <w:bottom w:val="single" w:sz="5" w:space="0" w:color="48544B"/>
                                    <w:right w:val="single" w:sz="3" w:space="0" w:color="54574F"/>
                                  </w:tcBorders>
                                </w:tcPr>
                                <w:p w:rsidR="004A15A2" w:rsidRDefault="00A600B5">
                                  <w:pPr>
                                    <w:spacing w:after="0" w:line="273" w:lineRule="exact"/>
                                    <w:ind w:left="116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power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pacing w:val="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of 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pacing w:val="1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powerless</w:t>
                                  </w:r>
                                </w:p>
                              </w:tc>
                            </w:tr>
                            <w:tr w:rsidR="004A15A2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4278" w:type="dxa"/>
                                  <w:tcBorders>
                                    <w:top w:val="single" w:sz="5" w:space="0" w:color="4B544B"/>
                                    <w:left w:val="single" w:sz="5" w:space="0" w:color="4B4F48"/>
                                    <w:bottom w:val="single" w:sz="5" w:space="0" w:color="4B574F"/>
                                    <w:right w:val="single" w:sz="5" w:space="0" w:color="484F4B"/>
                                  </w:tcBorders>
                                </w:tcPr>
                                <w:p w:rsidR="004A15A2" w:rsidRDefault="00A600B5">
                                  <w:pPr>
                                    <w:spacing w:after="0" w:line="271" w:lineRule="exact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w w:val="101"/>
                                      <w:position w:val="-1"/>
                                      <w:sz w:val="24"/>
                                      <w:szCs w:val="24"/>
                                    </w:rPr>
                                    <w:t>Racism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tcBorders>
                                    <w:top w:val="single" w:sz="5" w:space="0" w:color="48544B"/>
                                    <w:left w:val="single" w:sz="5" w:space="0" w:color="484F4B"/>
                                    <w:bottom w:val="single" w:sz="5" w:space="0" w:color="4B574F"/>
                                    <w:right w:val="single" w:sz="3" w:space="0" w:color="54574F"/>
                                  </w:tcBorders>
                                </w:tcPr>
                                <w:p w:rsidR="004A15A2" w:rsidRDefault="00A600B5">
                                  <w:pPr>
                                    <w:spacing w:after="0" w:line="266" w:lineRule="exact"/>
                                    <w:ind w:left="116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w w:val="101"/>
                                      <w:sz w:val="24"/>
                                      <w:szCs w:val="24"/>
                                    </w:rPr>
                                    <w:t>Tolerance</w:t>
                                  </w:r>
                                </w:p>
                              </w:tc>
                            </w:tr>
                            <w:tr w:rsidR="004A15A2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4278" w:type="dxa"/>
                                  <w:tcBorders>
                                    <w:top w:val="single" w:sz="5" w:space="0" w:color="4B574F"/>
                                    <w:left w:val="single" w:sz="5" w:space="0" w:color="4B4F48"/>
                                    <w:bottom w:val="single" w:sz="5" w:space="0" w:color="4B574B"/>
                                    <w:right w:val="single" w:sz="5" w:space="0" w:color="484F4B"/>
                                  </w:tcBorders>
                                </w:tcPr>
                                <w:p w:rsidR="004A15A2" w:rsidRDefault="00A600B5">
                                  <w:pPr>
                                    <w:spacing w:before="1" w:after="0" w:line="270" w:lineRule="exact"/>
                                    <w:ind w:left="118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position w:val="-1"/>
                                      <w:sz w:val="24"/>
                                      <w:szCs w:val="24"/>
                                    </w:rPr>
                                    <w:t>Jealousy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tcBorders>
                                    <w:top w:val="single" w:sz="5" w:space="0" w:color="4B574F"/>
                                    <w:left w:val="single" w:sz="5" w:space="0" w:color="484F4B"/>
                                    <w:bottom w:val="single" w:sz="5" w:space="0" w:color="4B574B"/>
                                    <w:right w:val="single" w:sz="3" w:space="0" w:color="54574F"/>
                                  </w:tcBorders>
                                </w:tcPr>
                                <w:p w:rsidR="004A15A2" w:rsidRDefault="00A600B5">
                                  <w:pPr>
                                    <w:spacing w:after="0" w:line="268" w:lineRule="exact"/>
                                    <w:ind w:left="116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w w:val="99"/>
                                      <w:sz w:val="24"/>
                                      <w:szCs w:val="24"/>
                                    </w:rPr>
                                    <w:t>Guilt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pacing w:val="-2"/>
                                      <w:w w:val="99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w w:val="104"/>
                                      <w:sz w:val="24"/>
                                      <w:szCs w:val="24"/>
                                    </w:rPr>
                                    <w:t>sin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pacing w:val="-3"/>
                                      <w:w w:val="104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w w:val="102"/>
                                      <w:sz w:val="24"/>
                                      <w:szCs w:val="24"/>
                                    </w:rPr>
                                    <w:t>crimes</w:t>
                                  </w:r>
                                </w:p>
                              </w:tc>
                            </w:tr>
                            <w:tr w:rsidR="004A15A2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4278" w:type="dxa"/>
                                  <w:tcBorders>
                                    <w:top w:val="single" w:sz="5" w:space="0" w:color="4B574B"/>
                                    <w:left w:val="single" w:sz="5" w:space="0" w:color="4B4F48"/>
                                    <w:bottom w:val="single" w:sz="5" w:space="0" w:color="4B574F"/>
                                    <w:right w:val="single" w:sz="5" w:space="0" w:color="48544B"/>
                                  </w:tcBorders>
                                </w:tcPr>
                                <w:p w:rsidR="004A15A2" w:rsidRDefault="00A600B5">
                                  <w:pPr>
                                    <w:spacing w:before="4" w:after="0" w:line="272" w:lineRule="exact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w w:val="102"/>
                                      <w:position w:val="-1"/>
                                      <w:sz w:val="24"/>
                                      <w:szCs w:val="24"/>
                                    </w:rPr>
                                    <w:t>Nature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tcBorders>
                                    <w:top w:val="single" w:sz="5" w:space="0" w:color="4B574B"/>
                                    <w:left w:val="single" w:sz="5" w:space="0" w:color="48544B"/>
                                    <w:bottom w:val="single" w:sz="5" w:space="0" w:color="4B574F"/>
                                    <w:right w:val="single" w:sz="3" w:space="0" w:color="54574F"/>
                                  </w:tcBorders>
                                </w:tcPr>
                                <w:p w:rsidR="004A15A2" w:rsidRDefault="00562F5E" w:rsidP="00562F5E">
                                  <w:pPr>
                                    <w:spacing w:after="0" w:line="266" w:lineRule="exact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w w:val="101"/>
                                      <w:sz w:val="24"/>
                                      <w:szCs w:val="24"/>
                                    </w:rPr>
                                    <w:t xml:space="preserve"> Determination / Pride</w:t>
                                  </w:r>
                                </w:p>
                              </w:tc>
                            </w:tr>
                            <w:tr w:rsidR="004A15A2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4278" w:type="dxa"/>
                                  <w:tcBorders>
                                    <w:top w:val="single" w:sz="5" w:space="0" w:color="4B574F"/>
                                    <w:left w:val="single" w:sz="5" w:space="0" w:color="4B4F48"/>
                                    <w:bottom w:val="single" w:sz="5" w:space="0" w:color="48574F"/>
                                    <w:right w:val="single" w:sz="5" w:space="0" w:color="48544B"/>
                                  </w:tcBorders>
                                </w:tcPr>
                                <w:p w:rsidR="004A15A2" w:rsidRDefault="00A600B5">
                                  <w:pPr>
                                    <w:spacing w:after="0" w:line="266" w:lineRule="exact"/>
                                    <w:ind w:left="118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position w:val="-1"/>
                                      <w:sz w:val="24"/>
                                      <w:szCs w:val="24"/>
                                    </w:rPr>
                                    <w:t>Garden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pacing w:val="4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w w:val="111"/>
                                      <w:position w:val="-1"/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r w:rsidR="004D21EA"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w w:val="111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w w:val="111"/>
                                      <w:position w:val="-1"/>
                                      <w:sz w:val="24"/>
                                      <w:szCs w:val="24"/>
                                    </w:rPr>
                                    <w:t>Eden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tcBorders>
                                    <w:top w:val="single" w:sz="5" w:space="0" w:color="4B574F"/>
                                    <w:left w:val="single" w:sz="5" w:space="0" w:color="48544B"/>
                                    <w:bottom w:val="single" w:sz="5" w:space="0" w:color="48574F"/>
                                    <w:right w:val="single" w:sz="3" w:space="0" w:color="54574F"/>
                                  </w:tcBorders>
                                </w:tcPr>
                                <w:p w:rsidR="004A15A2" w:rsidRDefault="00A600B5">
                                  <w:pPr>
                                    <w:spacing w:after="0" w:line="266" w:lineRule="exact"/>
                                    <w:ind w:left="11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Choosing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beauty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over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wisdom</w:t>
                                  </w:r>
                                </w:p>
                              </w:tc>
                            </w:tr>
                            <w:tr w:rsidR="004A15A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278" w:type="dxa"/>
                                  <w:tcBorders>
                                    <w:top w:val="single" w:sz="5" w:space="0" w:color="48574F"/>
                                    <w:left w:val="single" w:sz="5" w:space="0" w:color="4B4F48"/>
                                    <w:bottom w:val="single" w:sz="5" w:space="0" w:color="4B5B4B"/>
                                    <w:right w:val="single" w:sz="5" w:space="0" w:color="48544B"/>
                                  </w:tcBorders>
                                </w:tcPr>
                                <w:p w:rsidR="004A15A2" w:rsidRDefault="00A600B5">
                                  <w:pPr>
                                    <w:spacing w:after="0" w:line="274" w:lineRule="exact"/>
                                    <w:ind w:left="103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w w:val="102"/>
                                      <w:sz w:val="24"/>
                                      <w:szCs w:val="24"/>
                                    </w:rPr>
                                    <w:t>Procrastination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tcBorders>
                                    <w:top w:val="single" w:sz="5" w:space="0" w:color="48574F"/>
                                    <w:left w:val="single" w:sz="5" w:space="0" w:color="48544B"/>
                                    <w:bottom w:val="single" w:sz="5" w:space="0" w:color="4B5B4B"/>
                                    <w:right w:val="single" w:sz="3" w:space="0" w:color="54574F"/>
                                  </w:tcBorders>
                                </w:tcPr>
                                <w:p w:rsidR="004A15A2" w:rsidRDefault="00A600B5">
                                  <w:pPr>
                                    <w:spacing w:after="0" w:line="270" w:lineRule="exact"/>
                                    <w:ind w:left="97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Naivety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pacing w:val="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w w:val="101"/>
                                      <w:sz w:val="24"/>
                                      <w:szCs w:val="24"/>
                                    </w:rPr>
                                    <w:t>misjudgment</w:t>
                                  </w:r>
                                </w:p>
                              </w:tc>
                            </w:tr>
                            <w:tr w:rsidR="004A15A2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278" w:type="dxa"/>
                                  <w:tcBorders>
                                    <w:top w:val="single" w:sz="5" w:space="0" w:color="4B5B4B"/>
                                    <w:left w:val="single" w:sz="5" w:space="0" w:color="4B4F48"/>
                                    <w:bottom w:val="single" w:sz="5" w:space="0" w:color="4B574F"/>
                                    <w:right w:val="single" w:sz="5" w:space="0" w:color="48544B"/>
                                  </w:tcBorders>
                                </w:tcPr>
                                <w:p w:rsidR="004A15A2" w:rsidRDefault="00A600B5">
                                  <w:pPr>
                                    <w:spacing w:after="0" w:line="270" w:lineRule="exact"/>
                                    <w:ind w:left="103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Personal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pacing w:val="1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w w:val="101"/>
                                      <w:sz w:val="24"/>
                                      <w:szCs w:val="24"/>
                                    </w:rPr>
                                    <w:t>responsibility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tcBorders>
                                    <w:top w:val="single" w:sz="5" w:space="0" w:color="4B5B4B"/>
                                    <w:left w:val="single" w:sz="5" w:space="0" w:color="48544B"/>
                                    <w:bottom w:val="single" w:sz="5" w:space="0" w:color="4B574F"/>
                                    <w:right w:val="single" w:sz="3" w:space="0" w:color="54574F"/>
                                  </w:tcBorders>
                                </w:tcPr>
                                <w:p w:rsidR="004A15A2" w:rsidRDefault="00A600B5">
                                  <w:pPr>
                                    <w:spacing w:after="0" w:line="270" w:lineRule="exact"/>
                                    <w:ind w:left="11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quest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w w:val="206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pacing w:val="-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hero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goes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out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find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w w:val="101"/>
                                      <w:sz w:val="24"/>
                                      <w:szCs w:val="24"/>
                                    </w:rPr>
                                    <w:t>something</w:t>
                                  </w:r>
                                </w:p>
                                <w:p w:rsidR="004A15A2" w:rsidRDefault="00A600B5">
                                  <w:pPr>
                                    <w:spacing w:after="0" w:line="274" w:lineRule="exact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finds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pacing w:val="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something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w w:val="101"/>
                                      <w:sz w:val="24"/>
                                      <w:szCs w:val="24"/>
                                    </w:rPr>
                                    <w:t>MORE</w:t>
                                  </w:r>
                                </w:p>
                              </w:tc>
                            </w:tr>
                            <w:tr w:rsidR="004A15A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278" w:type="dxa"/>
                                  <w:tcBorders>
                                    <w:top w:val="single" w:sz="5" w:space="0" w:color="4B574F"/>
                                    <w:left w:val="single" w:sz="5" w:space="0" w:color="4B4F48"/>
                                    <w:bottom w:val="single" w:sz="5" w:space="0" w:color="485B4F"/>
                                    <w:right w:val="single" w:sz="5" w:space="0" w:color="48544B"/>
                                  </w:tcBorders>
                                </w:tcPr>
                                <w:p w:rsidR="004A15A2" w:rsidRDefault="00562F5E" w:rsidP="00562F5E">
                                  <w:pPr>
                                    <w:spacing w:after="0" w:line="270" w:lineRule="exact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Endurance/ Struggle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tcBorders>
                                    <w:top w:val="single" w:sz="5" w:space="0" w:color="4B574F"/>
                                    <w:left w:val="single" w:sz="5" w:space="0" w:color="48544B"/>
                                    <w:bottom w:val="single" w:sz="5" w:space="0" w:color="485B4F"/>
                                    <w:right w:val="single" w:sz="3" w:space="0" w:color="54574F"/>
                                  </w:tcBorders>
                                </w:tcPr>
                                <w:p w:rsidR="004A15A2" w:rsidRDefault="00A600B5">
                                  <w:pPr>
                                    <w:spacing w:after="0" w:line="266" w:lineRule="exact"/>
                                    <w:ind w:left="97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w w:val="101"/>
                                      <w:sz w:val="24"/>
                                      <w:szCs w:val="24"/>
                                    </w:rPr>
                                    <w:t>Redemption</w:t>
                                  </w:r>
                                </w:p>
                              </w:tc>
                            </w:tr>
                            <w:tr w:rsidR="004A15A2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4278" w:type="dxa"/>
                                  <w:tcBorders>
                                    <w:top w:val="single" w:sz="5" w:space="0" w:color="485B4F"/>
                                    <w:left w:val="single" w:sz="5" w:space="0" w:color="4B4F48"/>
                                    <w:bottom w:val="single" w:sz="5" w:space="0" w:color="4B574F"/>
                                    <w:right w:val="single" w:sz="5" w:space="0" w:color="48544B"/>
                                  </w:tcBorders>
                                </w:tcPr>
                                <w:p w:rsidR="004A15A2" w:rsidRDefault="00A600B5">
                                  <w:pPr>
                                    <w:spacing w:after="0" w:line="269" w:lineRule="exact"/>
                                    <w:ind w:left="113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Cultural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w w:val="102"/>
                                      <w:sz w:val="24"/>
                                      <w:szCs w:val="24"/>
                                    </w:rPr>
                                    <w:t>differences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tcBorders>
                                    <w:top w:val="single" w:sz="5" w:space="0" w:color="485B4F"/>
                                    <w:left w:val="single" w:sz="5" w:space="0" w:color="48544B"/>
                                    <w:bottom w:val="single" w:sz="5" w:space="0" w:color="4B574F"/>
                                    <w:right w:val="single" w:sz="3" w:space="0" w:color="54574F"/>
                                  </w:tcBorders>
                                </w:tcPr>
                                <w:p w:rsidR="004A15A2" w:rsidRDefault="00A600B5">
                                  <w:pPr>
                                    <w:spacing w:after="0" w:line="266" w:lineRule="exact"/>
                                    <w:ind w:left="9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w w:val="101"/>
                                      <w:sz w:val="24"/>
                                      <w:szCs w:val="24"/>
                                    </w:rPr>
                                    <w:t>Diversity</w:t>
                                  </w:r>
                                </w:p>
                              </w:tc>
                            </w:tr>
                            <w:tr w:rsidR="004A15A2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4278" w:type="dxa"/>
                                  <w:tcBorders>
                                    <w:top w:val="single" w:sz="5" w:space="0" w:color="4B574F"/>
                                    <w:left w:val="single" w:sz="5" w:space="0" w:color="4B4F48"/>
                                    <w:bottom w:val="single" w:sz="5" w:space="0" w:color="4F5B54"/>
                                    <w:right w:val="single" w:sz="5" w:space="0" w:color="48544B"/>
                                  </w:tcBorders>
                                </w:tcPr>
                                <w:p w:rsidR="004A15A2" w:rsidRDefault="00A600B5">
                                  <w:pPr>
                                    <w:spacing w:after="0" w:line="270" w:lineRule="exact"/>
                                    <w:ind w:left="98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w w:val="102"/>
                                      <w:sz w:val="24"/>
                                      <w:szCs w:val="24"/>
                                    </w:rPr>
                                    <w:t>Mentorship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tcBorders>
                                    <w:top w:val="single" w:sz="5" w:space="0" w:color="4B574F"/>
                                    <w:left w:val="single" w:sz="5" w:space="0" w:color="48544B"/>
                                    <w:bottom w:val="single" w:sz="5" w:space="0" w:color="4F5B54"/>
                                    <w:right w:val="single" w:sz="3" w:space="0" w:color="54574F"/>
                                  </w:tcBorders>
                                </w:tcPr>
                                <w:p w:rsidR="004A15A2" w:rsidRDefault="00A600B5">
                                  <w:pPr>
                                    <w:spacing w:after="0" w:line="266" w:lineRule="exact"/>
                                    <w:ind w:left="97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Parental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w w:val="103"/>
                                      <w:sz w:val="24"/>
                                      <w:szCs w:val="24"/>
                                    </w:rPr>
                                    <w:t>Love</w:t>
                                  </w:r>
                                </w:p>
                              </w:tc>
                            </w:tr>
                            <w:tr w:rsidR="004A15A2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4278" w:type="dxa"/>
                                  <w:tcBorders>
                                    <w:top w:val="single" w:sz="5" w:space="0" w:color="4F5B54"/>
                                    <w:left w:val="single" w:sz="5" w:space="0" w:color="4B4F48"/>
                                    <w:bottom w:val="single" w:sz="5" w:space="0" w:color="4F5B4F"/>
                                    <w:right w:val="single" w:sz="5" w:space="0" w:color="48544B"/>
                                  </w:tcBorders>
                                </w:tcPr>
                                <w:p w:rsidR="004A15A2" w:rsidRDefault="00A600B5">
                                  <w:pPr>
                                    <w:spacing w:after="0" w:line="266" w:lineRule="exact"/>
                                    <w:ind w:left="98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w w:val="102"/>
                                      <w:position w:val="-1"/>
                                      <w:sz w:val="24"/>
                                      <w:szCs w:val="24"/>
                                    </w:rPr>
                                    <w:t>Perseverance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tcBorders>
                                    <w:top w:val="single" w:sz="5" w:space="0" w:color="4F5B54"/>
                                    <w:left w:val="single" w:sz="5" w:space="0" w:color="48544B"/>
                                    <w:bottom w:val="single" w:sz="5" w:space="0" w:color="4F5B4F"/>
                                    <w:right w:val="single" w:sz="3" w:space="0" w:color="54574F"/>
                                  </w:tcBorders>
                                </w:tcPr>
                                <w:p w:rsidR="004A15A2" w:rsidRDefault="00A600B5">
                                  <w:pPr>
                                    <w:spacing w:after="0" w:line="263" w:lineRule="exact"/>
                                    <w:ind w:left="9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Loyalty</w:t>
                                  </w:r>
                                </w:p>
                              </w:tc>
                            </w:tr>
                            <w:tr w:rsidR="004A15A2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278" w:type="dxa"/>
                                  <w:tcBorders>
                                    <w:top w:val="single" w:sz="5" w:space="0" w:color="4F5B4F"/>
                                    <w:left w:val="single" w:sz="5" w:space="0" w:color="4B4F48"/>
                                    <w:bottom w:val="single" w:sz="3" w:space="0" w:color="444B4F"/>
                                    <w:right w:val="single" w:sz="5" w:space="0" w:color="48544B"/>
                                  </w:tcBorders>
                                </w:tcPr>
                                <w:p w:rsidR="004A15A2" w:rsidRDefault="00A600B5">
                                  <w:pPr>
                                    <w:spacing w:after="0" w:line="270" w:lineRule="exact"/>
                                    <w:ind w:left="98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Respect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w w:val="101"/>
                                      <w:sz w:val="24"/>
                                      <w:szCs w:val="24"/>
                                    </w:rPr>
                                    <w:t>self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tcBorders>
                                    <w:top w:val="single" w:sz="5" w:space="0" w:color="4F5B4F"/>
                                    <w:left w:val="single" w:sz="5" w:space="0" w:color="48544B"/>
                                    <w:bottom w:val="nil"/>
                                    <w:right w:val="single" w:sz="3" w:space="0" w:color="576054"/>
                                  </w:tcBorders>
                                </w:tcPr>
                                <w:p w:rsidR="004A15A2" w:rsidRDefault="00A600B5">
                                  <w:pPr>
                                    <w:tabs>
                                      <w:tab w:val="left" w:pos="2600"/>
                                    </w:tabs>
                                    <w:spacing w:after="0" w:line="319" w:lineRule="exact"/>
                                    <w:ind w:left="97" w:right="-20"/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position w:val="4"/>
                                      <w:sz w:val="24"/>
                                      <w:szCs w:val="24"/>
                                    </w:rPr>
                                    <w:t>Integrity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pacing w:val="-52"/>
                                      <w:position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position w:val="4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79389"/>
                                      <w:w w:val="83"/>
                                      <w:position w:val="-7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4A15A2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278" w:type="dxa"/>
                                  <w:tcBorders>
                                    <w:top w:val="single" w:sz="3" w:space="0" w:color="444B4F"/>
                                    <w:left w:val="single" w:sz="5" w:space="0" w:color="4B4F48"/>
                                    <w:bottom w:val="single" w:sz="5" w:space="0" w:color="4F5B4F"/>
                                    <w:right w:val="single" w:sz="5" w:space="0" w:color="48544B"/>
                                  </w:tcBorders>
                                </w:tcPr>
                                <w:p w:rsidR="004A15A2" w:rsidRDefault="00A600B5">
                                  <w:pPr>
                                    <w:spacing w:after="0" w:line="228" w:lineRule="exact"/>
                                    <w:ind w:left="98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w w:val="102"/>
                                      <w:sz w:val="24"/>
                                      <w:szCs w:val="24"/>
                                    </w:rPr>
                                    <w:t>Responsibility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tcBorders>
                                    <w:top w:val="nil"/>
                                    <w:left w:val="single" w:sz="5" w:space="0" w:color="48544B"/>
                                    <w:bottom w:val="single" w:sz="5" w:space="0" w:color="4F5B4F"/>
                                    <w:right w:val="single" w:sz="3" w:space="0" w:color="576054"/>
                                  </w:tcBorders>
                                </w:tcPr>
                                <w:p w:rsidR="004A15A2" w:rsidRDefault="00A600B5">
                                  <w:pPr>
                                    <w:spacing w:after="0" w:line="230" w:lineRule="exact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w w:val="101"/>
                                      <w:position w:val="1"/>
                                      <w:sz w:val="24"/>
                                      <w:szCs w:val="24"/>
                                    </w:rPr>
                                    <w:t>Courage</w:t>
                                  </w:r>
                                </w:p>
                              </w:tc>
                            </w:tr>
                            <w:tr w:rsidR="004A15A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278" w:type="dxa"/>
                                  <w:tcBorders>
                                    <w:top w:val="single" w:sz="5" w:space="0" w:color="4F5B4F"/>
                                    <w:left w:val="single" w:sz="5" w:space="0" w:color="4B4F48"/>
                                    <w:bottom w:val="single" w:sz="5" w:space="0" w:color="4F5B4B"/>
                                    <w:right w:val="single" w:sz="5" w:space="0" w:color="48544B"/>
                                  </w:tcBorders>
                                </w:tcPr>
                                <w:p w:rsidR="004A15A2" w:rsidRDefault="00A600B5">
                                  <w:pPr>
                                    <w:spacing w:after="0" w:line="274" w:lineRule="exact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w w:val="101"/>
                                      <w:sz w:val="24"/>
                                      <w:szCs w:val="24"/>
                                    </w:rPr>
                                    <w:t>Creativity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tcBorders>
                                    <w:top w:val="single" w:sz="5" w:space="0" w:color="4F5B4F"/>
                                    <w:left w:val="single" w:sz="5" w:space="0" w:color="48544B"/>
                                    <w:bottom w:val="single" w:sz="5" w:space="0" w:color="4F5B4B"/>
                                    <w:right w:val="single" w:sz="3" w:space="0" w:color="576054"/>
                                  </w:tcBorders>
                                </w:tcPr>
                                <w:p w:rsidR="004A15A2" w:rsidRDefault="00A600B5">
                                  <w:pPr>
                                    <w:spacing w:after="0" w:line="270" w:lineRule="exact"/>
                                    <w:ind w:left="9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Deceit</w:t>
                                  </w:r>
                                </w:p>
                              </w:tc>
                            </w:tr>
                            <w:tr w:rsidR="004A15A2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4278" w:type="dxa"/>
                                  <w:tcBorders>
                                    <w:top w:val="single" w:sz="5" w:space="0" w:color="4F5B4B"/>
                                    <w:left w:val="single" w:sz="5" w:space="0" w:color="4B4F48"/>
                                    <w:bottom w:val="single" w:sz="5" w:space="0" w:color="4B6057"/>
                                    <w:right w:val="single" w:sz="5" w:space="0" w:color="48544B"/>
                                  </w:tcBorders>
                                </w:tcPr>
                                <w:p w:rsidR="004A15A2" w:rsidRDefault="00A600B5">
                                  <w:pPr>
                                    <w:spacing w:after="0" w:line="270" w:lineRule="exact"/>
                                    <w:ind w:left="94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Loss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pacing w:val="1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w w:val="102"/>
                                      <w:sz w:val="24"/>
                                      <w:szCs w:val="24"/>
                                    </w:rPr>
                                    <w:t>innocence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tcBorders>
                                    <w:top w:val="single" w:sz="5" w:space="0" w:color="4F5B4B"/>
                                    <w:left w:val="single" w:sz="5" w:space="0" w:color="48544B"/>
                                    <w:bottom w:val="single" w:sz="5" w:space="0" w:color="4B6057"/>
                                    <w:right w:val="single" w:sz="3" w:space="0" w:color="576054"/>
                                  </w:tcBorders>
                                </w:tcPr>
                                <w:p w:rsidR="004A15A2" w:rsidRDefault="00A600B5">
                                  <w:pPr>
                                    <w:spacing w:after="0" w:line="266" w:lineRule="exact"/>
                                    <w:ind w:left="9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Alienation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self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pacing w:val="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purpose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w w:val="103"/>
                                      <w:sz w:val="24"/>
                                      <w:szCs w:val="24"/>
                                    </w:rPr>
                                    <w:t>self</w:t>
                                  </w:r>
                                </w:p>
                                <w:p w:rsidR="004A15A2" w:rsidRDefault="00A600B5">
                                  <w:pPr>
                                    <w:spacing w:after="0" w:line="274" w:lineRule="exact"/>
                                    <w:ind w:left="97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protection</w:t>
                                  </w:r>
                                </w:p>
                              </w:tc>
                            </w:tr>
                            <w:tr w:rsidR="004A15A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278" w:type="dxa"/>
                                  <w:tcBorders>
                                    <w:top w:val="single" w:sz="5" w:space="0" w:color="4B6057"/>
                                    <w:left w:val="single" w:sz="5" w:space="0" w:color="4B4F48"/>
                                    <w:bottom w:val="single" w:sz="5" w:space="0" w:color="4F5B54"/>
                                    <w:right w:val="single" w:sz="5" w:space="0" w:color="48544B"/>
                                  </w:tcBorders>
                                </w:tcPr>
                                <w:p w:rsidR="004A15A2" w:rsidRDefault="00A600B5">
                                  <w:pPr>
                                    <w:spacing w:after="0" w:line="270" w:lineRule="exact"/>
                                    <w:ind w:left="103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Confrontation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pacing w:val="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fear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tcBorders>
                                    <w:top w:val="single" w:sz="5" w:space="0" w:color="4B6057"/>
                                    <w:left w:val="single" w:sz="5" w:space="0" w:color="48544B"/>
                                    <w:bottom w:val="single" w:sz="5" w:space="0" w:color="4F5B54"/>
                                    <w:right w:val="single" w:sz="3" w:space="0" w:color="576054"/>
                                  </w:tcBorders>
                                </w:tcPr>
                                <w:p w:rsidR="004A15A2" w:rsidRDefault="00A600B5">
                                  <w:pPr>
                                    <w:spacing w:after="0" w:line="266" w:lineRule="exact"/>
                                    <w:ind w:left="97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Change</w:t>
                                  </w:r>
                                </w:p>
                              </w:tc>
                            </w:tr>
                            <w:tr w:rsidR="004A15A2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4278" w:type="dxa"/>
                                  <w:tcBorders>
                                    <w:top w:val="single" w:sz="5" w:space="0" w:color="4F5B54"/>
                                    <w:left w:val="single" w:sz="5" w:space="0" w:color="4B4F48"/>
                                    <w:bottom w:val="single" w:sz="5" w:space="0" w:color="4F5B54"/>
                                    <w:right w:val="single" w:sz="5" w:space="0" w:color="48544B"/>
                                  </w:tcBorders>
                                </w:tcPr>
                                <w:p w:rsidR="004A15A2" w:rsidRDefault="00A600B5">
                                  <w:pPr>
                                    <w:spacing w:after="0" w:line="269" w:lineRule="exact"/>
                                    <w:ind w:left="98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sz w:val="24"/>
                                      <w:szCs w:val="24"/>
                                    </w:rPr>
                                    <w:t>Adversity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tcBorders>
                                    <w:top w:val="single" w:sz="5" w:space="0" w:color="4F5B54"/>
                                    <w:left w:val="single" w:sz="5" w:space="0" w:color="48544B"/>
                                    <w:bottom w:val="single" w:sz="5" w:space="0" w:color="4F5B54"/>
                                    <w:right w:val="single" w:sz="3" w:space="0" w:color="576054"/>
                                  </w:tcBorders>
                                </w:tcPr>
                                <w:p w:rsidR="004A15A2" w:rsidRDefault="00A600B5">
                                  <w:pPr>
                                    <w:spacing w:after="0" w:line="266" w:lineRule="exact"/>
                                    <w:ind w:left="59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F46"/>
                                      <w:w w:val="104"/>
                                      <w:sz w:val="24"/>
                                      <w:szCs w:val="24"/>
                                    </w:rPr>
                                    <w:t>Aging</w:t>
                                  </w:r>
                                </w:p>
                              </w:tc>
                            </w:tr>
                          </w:tbl>
                          <w:p w:rsidR="004A15A2" w:rsidRDefault="004A15A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86.3pt;margin-top:54.3pt;width:454.9pt;height:33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sTsgIAALE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8"/>
                        <w:gridCol w:w="4775"/>
                      </w:tblGrid>
                      <w:tr w:rsidR="004A15A2">
                        <w:trPr>
                          <w:trHeight w:hRule="exact" w:val="288"/>
                        </w:trPr>
                        <w:tc>
                          <w:tcPr>
                            <w:tcW w:w="4278" w:type="dxa"/>
                            <w:tcBorders>
                              <w:top w:val="single" w:sz="5" w:space="0" w:color="4B574F"/>
                              <w:left w:val="single" w:sz="5" w:space="0" w:color="4B4F48"/>
                              <w:bottom w:val="single" w:sz="5" w:space="0" w:color="4B574F"/>
                              <w:right w:val="single" w:sz="5" w:space="0" w:color="484F4B"/>
                            </w:tcBorders>
                          </w:tcPr>
                          <w:p w:rsidR="004A15A2" w:rsidRDefault="00A600B5">
                            <w:pPr>
                              <w:spacing w:after="0" w:line="273" w:lineRule="exact"/>
                              <w:ind w:left="113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Love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conquers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all</w:t>
                            </w:r>
                          </w:p>
                        </w:tc>
                        <w:tc>
                          <w:tcPr>
                            <w:tcW w:w="4775" w:type="dxa"/>
                            <w:tcBorders>
                              <w:top w:val="single" w:sz="5" w:space="0" w:color="4B574F"/>
                              <w:left w:val="single" w:sz="5" w:space="0" w:color="484F4B"/>
                              <w:bottom w:val="single" w:sz="5" w:space="0" w:color="4B574F"/>
                              <w:right w:val="single" w:sz="3" w:space="0" w:color="54574F"/>
                            </w:tcBorders>
                          </w:tcPr>
                          <w:p w:rsidR="004A15A2" w:rsidRDefault="00A600B5">
                            <w:pPr>
                              <w:spacing w:after="0" w:line="268" w:lineRule="exact"/>
                              <w:ind w:left="121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Good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overcomes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evil</w:t>
                            </w:r>
                          </w:p>
                        </w:tc>
                      </w:tr>
                      <w:tr w:rsidR="004A15A2">
                        <w:trPr>
                          <w:trHeight w:hRule="exact" w:val="286"/>
                        </w:trPr>
                        <w:tc>
                          <w:tcPr>
                            <w:tcW w:w="4278" w:type="dxa"/>
                            <w:tcBorders>
                              <w:top w:val="single" w:sz="5" w:space="0" w:color="4B574F"/>
                              <w:left w:val="single" w:sz="5" w:space="0" w:color="4B4F48"/>
                              <w:bottom w:val="single" w:sz="5" w:space="0" w:color="4B574F"/>
                              <w:right w:val="single" w:sz="5" w:space="0" w:color="484F4B"/>
                            </w:tcBorders>
                          </w:tcPr>
                          <w:p w:rsidR="004A15A2" w:rsidRDefault="00A600B5">
                            <w:pPr>
                              <w:spacing w:before="1" w:after="0" w:line="270" w:lineRule="exact"/>
                              <w:ind w:left="113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w w:val="102"/>
                                <w:position w:val="-1"/>
                                <w:sz w:val="24"/>
                                <w:szCs w:val="24"/>
                              </w:rPr>
                              <w:t>Friendship</w:t>
                            </w:r>
                          </w:p>
                        </w:tc>
                        <w:tc>
                          <w:tcPr>
                            <w:tcW w:w="4775" w:type="dxa"/>
                            <w:tcBorders>
                              <w:top w:val="single" w:sz="5" w:space="0" w:color="4B574F"/>
                              <w:left w:val="single" w:sz="5" w:space="0" w:color="484F4B"/>
                              <w:bottom w:val="single" w:sz="5" w:space="0" w:color="4B574F"/>
                              <w:right w:val="single" w:sz="3" w:space="0" w:color="54574F"/>
                            </w:tcBorders>
                          </w:tcPr>
                          <w:p w:rsidR="004A15A2" w:rsidRDefault="00A600B5">
                            <w:pPr>
                              <w:spacing w:after="0" w:line="268" w:lineRule="exact"/>
                              <w:ind w:left="121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Coming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w w:val="103"/>
                                <w:sz w:val="24"/>
                                <w:szCs w:val="24"/>
                              </w:rPr>
                              <w:t>age</w:t>
                            </w:r>
                          </w:p>
                        </w:tc>
                      </w:tr>
                      <w:tr w:rsidR="004A15A2">
                        <w:trPr>
                          <w:trHeight w:hRule="exact" w:val="293"/>
                        </w:trPr>
                        <w:tc>
                          <w:tcPr>
                            <w:tcW w:w="4278" w:type="dxa"/>
                            <w:tcBorders>
                              <w:top w:val="single" w:sz="5" w:space="0" w:color="4B574F"/>
                              <w:left w:val="single" w:sz="5" w:space="0" w:color="4B4F48"/>
                              <w:bottom w:val="single" w:sz="5" w:space="0" w:color="4B5448"/>
                              <w:right w:val="single" w:sz="5" w:space="0" w:color="484F4B"/>
                            </w:tcBorders>
                          </w:tcPr>
                          <w:p w:rsidR="004A15A2" w:rsidRDefault="00A600B5">
                            <w:pPr>
                              <w:spacing w:after="0" w:line="275" w:lineRule="exact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Man's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inhumanity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w w:val="101"/>
                                <w:sz w:val="24"/>
                                <w:szCs w:val="24"/>
                              </w:rPr>
                              <w:t>man</w:t>
                            </w:r>
                          </w:p>
                        </w:tc>
                        <w:tc>
                          <w:tcPr>
                            <w:tcW w:w="4775" w:type="dxa"/>
                            <w:tcBorders>
                              <w:top w:val="single" w:sz="5" w:space="0" w:color="4B574F"/>
                              <w:left w:val="single" w:sz="5" w:space="0" w:color="484F4B"/>
                              <w:bottom w:val="single" w:sz="5" w:space="0" w:color="4B574B"/>
                              <w:right w:val="single" w:sz="3" w:space="0" w:color="54574F"/>
                            </w:tcBorders>
                          </w:tcPr>
                          <w:p w:rsidR="004A15A2" w:rsidRDefault="00A600B5">
                            <w:pPr>
                              <w:spacing w:after="0" w:line="270" w:lineRule="exact"/>
                              <w:ind w:left="11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Dilemma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w w:val="103"/>
                                <w:sz w:val="24"/>
                                <w:szCs w:val="24"/>
                              </w:rPr>
                              <w:t>war</w:t>
                            </w:r>
                          </w:p>
                        </w:tc>
                      </w:tr>
                      <w:tr w:rsidR="004A15A2">
                        <w:trPr>
                          <w:trHeight w:hRule="exact" w:val="281"/>
                        </w:trPr>
                        <w:tc>
                          <w:tcPr>
                            <w:tcW w:w="4278" w:type="dxa"/>
                            <w:tcBorders>
                              <w:top w:val="single" w:sz="5" w:space="0" w:color="4B5448"/>
                              <w:left w:val="single" w:sz="5" w:space="0" w:color="4B4F48"/>
                              <w:bottom w:val="single" w:sz="5" w:space="0" w:color="4B574F"/>
                              <w:right w:val="single" w:sz="5" w:space="0" w:color="484F4B"/>
                            </w:tcBorders>
                          </w:tcPr>
                          <w:p w:rsidR="004A15A2" w:rsidRDefault="00A600B5">
                            <w:pPr>
                              <w:spacing w:after="0" w:line="266" w:lineRule="exact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w w:val="102"/>
                                <w:position w:val="-1"/>
                                <w:sz w:val="24"/>
                                <w:szCs w:val="24"/>
                              </w:rPr>
                              <w:t>Death</w:t>
                            </w:r>
                          </w:p>
                        </w:tc>
                        <w:tc>
                          <w:tcPr>
                            <w:tcW w:w="4775" w:type="dxa"/>
                            <w:tcBorders>
                              <w:top w:val="single" w:sz="5" w:space="0" w:color="4B574B"/>
                              <w:left w:val="single" w:sz="5" w:space="0" w:color="484F4B"/>
                              <w:bottom w:val="single" w:sz="5" w:space="0" w:color="4B574F"/>
                              <w:right w:val="single" w:sz="3" w:space="0" w:color="54574F"/>
                            </w:tcBorders>
                          </w:tcPr>
                          <w:p w:rsidR="004A15A2" w:rsidRDefault="00A600B5">
                            <w:pPr>
                              <w:spacing w:after="0" w:line="266" w:lineRule="exact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Facing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one's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mortality</w:t>
                            </w:r>
                          </w:p>
                        </w:tc>
                      </w:tr>
                      <w:tr w:rsidR="004A15A2">
                        <w:trPr>
                          <w:trHeight w:hRule="exact" w:val="295"/>
                        </w:trPr>
                        <w:tc>
                          <w:tcPr>
                            <w:tcW w:w="4278" w:type="dxa"/>
                            <w:tcBorders>
                              <w:top w:val="single" w:sz="5" w:space="0" w:color="4B574F"/>
                              <w:left w:val="single" w:sz="5" w:space="0" w:color="4B4F48"/>
                              <w:bottom w:val="single" w:sz="5" w:space="0" w:color="4B544B"/>
                              <w:right w:val="single" w:sz="5" w:space="0" w:color="484F4B"/>
                            </w:tcBorders>
                          </w:tcPr>
                          <w:p w:rsidR="004A15A2" w:rsidRDefault="00A600B5">
                            <w:pPr>
                              <w:spacing w:before="6" w:after="0" w:line="274" w:lineRule="exact"/>
                              <w:ind w:left="118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Thirst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power</w:t>
                            </w:r>
                          </w:p>
                        </w:tc>
                        <w:tc>
                          <w:tcPr>
                            <w:tcW w:w="4775" w:type="dxa"/>
                            <w:tcBorders>
                              <w:top w:val="single" w:sz="5" w:space="0" w:color="4B574F"/>
                              <w:left w:val="single" w:sz="5" w:space="0" w:color="484F4B"/>
                              <w:bottom w:val="single" w:sz="5" w:space="0" w:color="48544B"/>
                              <w:right w:val="single" w:sz="3" w:space="0" w:color="54574F"/>
                            </w:tcBorders>
                          </w:tcPr>
                          <w:p w:rsidR="004A15A2" w:rsidRDefault="00A600B5">
                            <w:pPr>
                              <w:spacing w:after="0" w:line="273" w:lineRule="exact"/>
                              <w:ind w:left="11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power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of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powerless</w:t>
                            </w:r>
                          </w:p>
                        </w:tc>
                      </w:tr>
                      <w:tr w:rsidR="004A15A2">
                        <w:trPr>
                          <w:trHeight w:hRule="exact" w:val="286"/>
                        </w:trPr>
                        <w:tc>
                          <w:tcPr>
                            <w:tcW w:w="4278" w:type="dxa"/>
                            <w:tcBorders>
                              <w:top w:val="single" w:sz="5" w:space="0" w:color="4B544B"/>
                              <w:left w:val="single" w:sz="5" w:space="0" w:color="4B4F48"/>
                              <w:bottom w:val="single" w:sz="5" w:space="0" w:color="4B574F"/>
                              <w:right w:val="single" w:sz="5" w:space="0" w:color="484F4B"/>
                            </w:tcBorders>
                          </w:tcPr>
                          <w:p w:rsidR="004A15A2" w:rsidRDefault="00A600B5">
                            <w:pPr>
                              <w:spacing w:after="0" w:line="271" w:lineRule="exact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w w:val="101"/>
                                <w:position w:val="-1"/>
                                <w:sz w:val="24"/>
                                <w:szCs w:val="24"/>
                              </w:rPr>
                              <w:t>Racism</w:t>
                            </w:r>
                          </w:p>
                        </w:tc>
                        <w:tc>
                          <w:tcPr>
                            <w:tcW w:w="4775" w:type="dxa"/>
                            <w:tcBorders>
                              <w:top w:val="single" w:sz="5" w:space="0" w:color="48544B"/>
                              <w:left w:val="single" w:sz="5" w:space="0" w:color="484F4B"/>
                              <w:bottom w:val="single" w:sz="5" w:space="0" w:color="4B574F"/>
                              <w:right w:val="single" w:sz="3" w:space="0" w:color="54574F"/>
                            </w:tcBorders>
                          </w:tcPr>
                          <w:p w:rsidR="004A15A2" w:rsidRDefault="00A600B5">
                            <w:pPr>
                              <w:spacing w:after="0" w:line="266" w:lineRule="exact"/>
                              <w:ind w:left="11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w w:val="101"/>
                                <w:sz w:val="24"/>
                                <w:szCs w:val="24"/>
                              </w:rPr>
                              <w:t>Tolerance</w:t>
                            </w:r>
                          </w:p>
                        </w:tc>
                      </w:tr>
                      <w:tr w:rsidR="004A15A2">
                        <w:trPr>
                          <w:trHeight w:hRule="exact" w:val="286"/>
                        </w:trPr>
                        <w:tc>
                          <w:tcPr>
                            <w:tcW w:w="4278" w:type="dxa"/>
                            <w:tcBorders>
                              <w:top w:val="single" w:sz="5" w:space="0" w:color="4B574F"/>
                              <w:left w:val="single" w:sz="5" w:space="0" w:color="4B4F48"/>
                              <w:bottom w:val="single" w:sz="5" w:space="0" w:color="4B574B"/>
                              <w:right w:val="single" w:sz="5" w:space="0" w:color="484F4B"/>
                            </w:tcBorders>
                          </w:tcPr>
                          <w:p w:rsidR="004A15A2" w:rsidRDefault="00A600B5">
                            <w:pPr>
                              <w:spacing w:before="1" w:after="0" w:line="270" w:lineRule="exact"/>
                              <w:ind w:left="118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position w:val="-1"/>
                                <w:sz w:val="24"/>
                                <w:szCs w:val="24"/>
                              </w:rPr>
                              <w:t>Jealousy</w:t>
                            </w:r>
                          </w:p>
                        </w:tc>
                        <w:tc>
                          <w:tcPr>
                            <w:tcW w:w="4775" w:type="dxa"/>
                            <w:tcBorders>
                              <w:top w:val="single" w:sz="5" w:space="0" w:color="4B574F"/>
                              <w:left w:val="single" w:sz="5" w:space="0" w:color="484F4B"/>
                              <w:bottom w:val="single" w:sz="5" w:space="0" w:color="4B574B"/>
                              <w:right w:val="single" w:sz="3" w:space="0" w:color="54574F"/>
                            </w:tcBorders>
                          </w:tcPr>
                          <w:p w:rsidR="004A15A2" w:rsidRDefault="00A600B5">
                            <w:pPr>
                              <w:spacing w:after="0" w:line="268" w:lineRule="exact"/>
                              <w:ind w:left="11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w w:val="99"/>
                                <w:sz w:val="24"/>
                                <w:szCs w:val="24"/>
                              </w:rPr>
                              <w:t>Guilt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pacing w:val="-2"/>
                                <w:w w:val="99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w w:val="104"/>
                                <w:sz w:val="24"/>
                                <w:szCs w:val="24"/>
                              </w:rPr>
                              <w:t>sin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pacing w:val="-3"/>
                                <w:w w:val="104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w w:val="102"/>
                                <w:sz w:val="24"/>
                                <w:szCs w:val="24"/>
                              </w:rPr>
                              <w:t>crimes</w:t>
                            </w:r>
                          </w:p>
                        </w:tc>
                      </w:tr>
                      <w:tr w:rsidR="004A15A2">
                        <w:trPr>
                          <w:trHeight w:hRule="exact" w:val="290"/>
                        </w:trPr>
                        <w:tc>
                          <w:tcPr>
                            <w:tcW w:w="4278" w:type="dxa"/>
                            <w:tcBorders>
                              <w:top w:val="single" w:sz="5" w:space="0" w:color="4B574B"/>
                              <w:left w:val="single" w:sz="5" w:space="0" w:color="4B4F48"/>
                              <w:bottom w:val="single" w:sz="5" w:space="0" w:color="4B574F"/>
                              <w:right w:val="single" w:sz="5" w:space="0" w:color="48544B"/>
                            </w:tcBorders>
                          </w:tcPr>
                          <w:p w:rsidR="004A15A2" w:rsidRDefault="00A600B5">
                            <w:pPr>
                              <w:spacing w:before="4" w:after="0" w:line="272" w:lineRule="exact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w w:val="102"/>
                                <w:position w:val="-1"/>
                                <w:sz w:val="24"/>
                                <w:szCs w:val="24"/>
                              </w:rPr>
                              <w:t>Nature</w:t>
                            </w:r>
                          </w:p>
                        </w:tc>
                        <w:tc>
                          <w:tcPr>
                            <w:tcW w:w="4775" w:type="dxa"/>
                            <w:tcBorders>
                              <w:top w:val="single" w:sz="5" w:space="0" w:color="4B574B"/>
                              <w:left w:val="single" w:sz="5" w:space="0" w:color="48544B"/>
                              <w:bottom w:val="single" w:sz="5" w:space="0" w:color="4B574F"/>
                              <w:right w:val="single" w:sz="3" w:space="0" w:color="54574F"/>
                            </w:tcBorders>
                          </w:tcPr>
                          <w:p w:rsidR="004A15A2" w:rsidRDefault="00562F5E" w:rsidP="00562F5E">
                            <w:pPr>
                              <w:spacing w:after="0" w:line="266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w w:val="101"/>
                                <w:sz w:val="24"/>
                                <w:szCs w:val="24"/>
                              </w:rPr>
                              <w:t xml:space="preserve"> Determination / Pride</w:t>
                            </w:r>
                          </w:p>
                        </w:tc>
                      </w:tr>
                      <w:tr w:rsidR="004A15A2">
                        <w:trPr>
                          <w:trHeight w:hRule="exact" w:val="281"/>
                        </w:trPr>
                        <w:tc>
                          <w:tcPr>
                            <w:tcW w:w="4278" w:type="dxa"/>
                            <w:tcBorders>
                              <w:top w:val="single" w:sz="5" w:space="0" w:color="4B574F"/>
                              <w:left w:val="single" w:sz="5" w:space="0" w:color="4B4F48"/>
                              <w:bottom w:val="single" w:sz="5" w:space="0" w:color="48574F"/>
                              <w:right w:val="single" w:sz="5" w:space="0" w:color="48544B"/>
                            </w:tcBorders>
                          </w:tcPr>
                          <w:p w:rsidR="004A15A2" w:rsidRDefault="00A600B5">
                            <w:pPr>
                              <w:spacing w:after="0" w:line="266" w:lineRule="exact"/>
                              <w:ind w:left="118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position w:val="-1"/>
                                <w:sz w:val="24"/>
                                <w:szCs w:val="24"/>
                              </w:rPr>
                              <w:t>Garden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pacing w:val="4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w w:val="111"/>
                                <w:position w:val="-1"/>
                                <w:sz w:val="24"/>
                                <w:szCs w:val="24"/>
                              </w:rPr>
                              <w:t>of</w:t>
                            </w:r>
                            <w:r w:rsidR="004D21EA"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w w:val="11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w w:val="111"/>
                                <w:position w:val="-1"/>
                                <w:sz w:val="24"/>
                                <w:szCs w:val="24"/>
                              </w:rPr>
                              <w:t>Eden</w:t>
                            </w:r>
                          </w:p>
                        </w:tc>
                        <w:tc>
                          <w:tcPr>
                            <w:tcW w:w="4775" w:type="dxa"/>
                            <w:tcBorders>
                              <w:top w:val="single" w:sz="5" w:space="0" w:color="4B574F"/>
                              <w:left w:val="single" w:sz="5" w:space="0" w:color="48544B"/>
                              <w:bottom w:val="single" w:sz="5" w:space="0" w:color="48574F"/>
                              <w:right w:val="single" w:sz="3" w:space="0" w:color="54574F"/>
                            </w:tcBorders>
                          </w:tcPr>
                          <w:p w:rsidR="004A15A2" w:rsidRDefault="00A600B5">
                            <w:pPr>
                              <w:spacing w:after="0" w:line="266" w:lineRule="exact"/>
                              <w:ind w:left="11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Choosing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beauty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over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wisdom</w:t>
                            </w:r>
                          </w:p>
                        </w:tc>
                      </w:tr>
                      <w:tr w:rsidR="004A15A2">
                        <w:trPr>
                          <w:trHeight w:hRule="exact" w:val="288"/>
                        </w:trPr>
                        <w:tc>
                          <w:tcPr>
                            <w:tcW w:w="4278" w:type="dxa"/>
                            <w:tcBorders>
                              <w:top w:val="single" w:sz="5" w:space="0" w:color="48574F"/>
                              <w:left w:val="single" w:sz="5" w:space="0" w:color="4B4F48"/>
                              <w:bottom w:val="single" w:sz="5" w:space="0" w:color="4B5B4B"/>
                              <w:right w:val="single" w:sz="5" w:space="0" w:color="48544B"/>
                            </w:tcBorders>
                          </w:tcPr>
                          <w:p w:rsidR="004A15A2" w:rsidRDefault="00A600B5">
                            <w:pPr>
                              <w:spacing w:after="0" w:line="274" w:lineRule="exact"/>
                              <w:ind w:left="103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w w:val="102"/>
                                <w:sz w:val="24"/>
                                <w:szCs w:val="24"/>
                              </w:rPr>
                              <w:t>Procrastination</w:t>
                            </w:r>
                          </w:p>
                        </w:tc>
                        <w:tc>
                          <w:tcPr>
                            <w:tcW w:w="4775" w:type="dxa"/>
                            <w:tcBorders>
                              <w:top w:val="single" w:sz="5" w:space="0" w:color="48574F"/>
                              <w:left w:val="single" w:sz="5" w:space="0" w:color="48544B"/>
                              <w:bottom w:val="single" w:sz="5" w:space="0" w:color="4B5B4B"/>
                              <w:right w:val="single" w:sz="3" w:space="0" w:color="54574F"/>
                            </w:tcBorders>
                          </w:tcPr>
                          <w:p w:rsidR="004A15A2" w:rsidRDefault="00A600B5">
                            <w:pPr>
                              <w:spacing w:after="0" w:line="270" w:lineRule="exact"/>
                              <w:ind w:left="97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Naivety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w w:val="101"/>
                                <w:sz w:val="24"/>
                                <w:szCs w:val="24"/>
                              </w:rPr>
                              <w:t>misjudgment</w:t>
                            </w:r>
                          </w:p>
                        </w:tc>
                      </w:tr>
                      <w:tr w:rsidR="004A15A2">
                        <w:trPr>
                          <w:trHeight w:hRule="exact" w:val="562"/>
                        </w:trPr>
                        <w:tc>
                          <w:tcPr>
                            <w:tcW w:w="4278" w:type="dxa"/>
                            <w:tcBorders>
                              <w:top w:val="single" w:sz="5" w:space="0" w:color="4B5B4B"/>
                              <w:left w:val="single" w:sz="5" w:space="0" w:color="4B4F48"/>
                              <w:bottom w:val="single" w:sz="5" w:space="0" w:color="4B574F"/>
                              <w:right w:val="single" w:sz="5" w:space="0" w:color="48544B"/>
                            </w:tcBorders>
                          </w:tcPr>
                          <w:p w:rsidR="004A15A2" w:rsidRDefault="00A600B5">
                            <w:pPr>
                              <w:spacing w:after="0" w:line="270" w:lineRule="exact"/>
                              <w:ind w:left="103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Personal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w w:val="101"/>
                                <w:sz w:val="24"/>
                                <w:szCs w:val="24"/>
                              </w:rPr>
                              <w:t>responsibility</w:t>
                            </w:r>
                          </w:p>
                        </w:tc>
                        <w:tc>
                          <w:tcPr>
                            <w:tcW w:w="4775" w:type="dxa"/>
                            <w:tcBorders>
                              <w:top w:val="single" w:sz="5" w:space="0" w:color="4B5B4B"/>
                              <w:left w:val="single" w:sz="5" w:space="0" w:color="48544B"/>
                              <w:bottom w:val="single" w:sz="5" w:space="0" w:color="4B574F"/>
                              <w:right w:val="single" w:sz="3" w:space="0" w:color="54574F"/>
                            </w:tcBorders>
                          </w:tcPr>
                          <w:p w:rsidR="004A15A2" w:rsidRDefault="00A600B5">
                            <w:pPr>
                              <w:spacing w:after="0" w:line="270" w:lineRule="exact"/>
                              <w:ind w:left="11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quest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w w:val="206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pacing w:val="-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hero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goes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out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find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w w:val="101"/>
                                <w:sz w:val="24"/>
                                <w:szCs w:val="24"/>
                              </w:rPr>
                              <w:t>something</w:t>
                            </w:r>
                          </w:p>
                          <w:p w:rsidR="004A15A2" w:rsidRDefault="00A600B5">
                            <w:pPr>
                              <w:spacing w:after="0" w:line="274" w:lineRule="exact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finds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something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w w:val="101"/>
                                <w:sz w:val="24"/>
                                <w:szCs w:val="24"/>
                              </w:rPr>
                              <w:t>MORE</w:t>
                            </w:r>
                          </w:p>
                        </w:tc>
                      </w:tr>
                      <w:tr w:rsidR="004A15A2">
                        <w:trPr>
                          <w:trHeight w:hRule="exact" w:val="288"/>
                        </w:trPr>
                        <w:tc>
                          <w:tcPr>
                            <w:tcW w:w="4278" w:type="dxa"/>
                            <w:tcBorders>
                              <w:top w:val="single" w:sz="5" w:space="0" w:color="4B574F"/>
                              <w:left w:val="single" w:sz="5" w:space="0" w:color="4B4F48"/>
                              <w:bottom w:val="single" w:sz="5" w:space="0" w:color="485B4F"/>
                              <w:right w:val="single" w:sz="5" w:space="0" w:color="48544B"/>
                            </w:tcBorders>
                          </w:tcPr>
                          <w:p w:rsidR="004A15A2" w:rsidRDefault="00562F5E" w:rsidP="00562F5E">
                            <w:pPr>
                              <w:spacing w:after="0" w:line="270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Endurance/ Struggle</w:t>
                            </w:r>
                          </w:p>
                        </w:tc>
                        <w:tc>
                          <w:tcPr>
                            <w:tcW w:w="4775" w:type="dxa"/>
                            <w:tcBorders>
                              <w:top w:val="single" w:sz="5" w:space="0" w:color="4B574F"/>
                              <w:left w:val="single" w:sz="5" w:space="0" w:color="48544B"/>
                              <w:bottom w:val="single" w:sz="5" w:space="0" w:color="485B4F"/>
                              <w:right w:val="single" w:sz="3" w:space="0" w:color="54574F"/>
                            </w:tcBorders>
                          </w:tcPr>
                          <w:p w:rsidR="004A15A2" w:rsidRDefault="00A600B5">
                            <w:pPr>
                              <w:spacing w:after="0" w:line="266" w:lineRule="exact"/>
                              <w:ind w:left="97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w w:val="101"/>
                                <w:sz w:val="24"/>
                                <w:szCs w:val="24"/>
                              </w:rPr>
                              <w:t>Redemption</w:t>
                            </w:r>
                          </w:p>
                        </w:tc>
                      </w:tr>
                      <w:tr w:rsidR="004A15A2">
                        <w:trPr>
                          <w:trHeight w:hRule="exact" w:val="283"/>
                        </w:trPr>
                        <w:tc>
                          <w:tcPr>
                            <w:tcW w:w="4278" w:type="dxa"/>
                            <w:tcBorders>
                              <w:top w:val="single" w:sz="5" w:space="0" w:color="485B4F"/>
                              <w:left w:val="single" w:sz="5" w:space="0" w:color="4B4F48"/>
                              <w:bottom w:val="single" w:sz="5" w:space="0" w:color="4B574F"/>
                              <w:right w:val="single" w:sz="5" w:space="0" w:color="48544B"/>
                            </w:tcBorders>
                          </w:tcPr>
                          <w:p w:rsidR="004A15A2" w:rsidRDefault="00A600B5">
                            <w:pPr>
                              <w:spacing w:after="0" w:line="269" w:lineRule="exact"/>
                              <w:ind w:left="113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Cultural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w w:val="102"/>
                                <w:sz w:val="24"/>
                                <w:szCs w:val="24"/>
                              </w:rPr>
                              <w:t>differences</w:t>
                            </w:r>
                          </w:p>
                        </w:tc>
                        <w:tc>
                          <w:tcPr>
                            <w:tcW w:w="4775" w:type="dxa"/>
                            <w:tcBorders>
                              <w:top w:val="single" w:sz="5" w:space="0" w:color="485B4F"/>
                              <w:left w:val="single" w:sz="5" w:space="0" w:color="48544B"/>
                              <w:bottom w:val="single" w:sz="5" w:space="0" w:color="4B574F"/>
                              <w:right w:val="single" w:sz="3" w:space="0" w:color="54574F"/>
                            </w:tcBorders>
                          </w:tcPr>
                          <w:p w:rsidR="004A15A2" w:rsidRDefault="00A600B5">
                            <w:pPr>
                              <w:spacing w:after="0" w:line="266" w:lineRule="exact"/>
                              <w:ind w:left="9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w w:val="101"/>
                                <w:sz w:val="24"/>
                                <w:szCs w:val="24"/>
                              </w:rPr>
                              <w:t>Diversity</w:t>
                            </w:r>
                          </w:p>
                        </w:tc>
                      </w:tr>
                      <w:tr w:rsidR="004A15A2">
                        <w:trPr>
                          <w:trHeight w:hRule="exact" w:val="286"/>
                        </w:trPr>
                        <w:tc>
                          <w:tcPr>
                            <w:tcW w:w="4278" w:type="dxa"/>
                            <w:tcBorders>
                              <w:top w:val="single" w:sz="5" w:space="0" w:color="4B574F"/>
                              <w:left w:val="single" w:sz="5" w:space="0" w:color="4B4F48"/>
                              <w:bottom w:val="single" w:sz="5" w:space="0" w:color="4F5B54"/>
                              <w:right w:val="single" w:sz="5" w:space="0" w:color="48544B"/>
                            </w:tcBorders>
                          </w:tcPr>
                          <w:p w:rsidR="004A15A2" w:rsidRDefault="00A600B5">
                            <w:pPr>
                              <w:spacing w:after="0" w:line="270" w:lineRule="exact"/>
                              <w:ind w:left="98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w w:val="102"/>
                                <w:sz w:val="24"/>
                                <w:szCs w:val="24"/>
                              </w:rPr>
                              <w:t>Mentorship</w:t>
                            </w:r>
                          </w:p>
                        </w:tc>
                        <w:tc>
                          <w:tcPr>
                            <w:tcW w:w="4775" w:type="dxa"/>
                            <w:tcBorders>
                              <w:top w:val="single" w:sz="5" w:space="0" w:color="4B574F"/>
                              <w:left w:val="single" w:sz="5" w:space="0" w:color="48544B"/>
                              <w:bottom w:val="single" w:sz="5" w:space="0" w:color="4F5B54"/>
                              <w:right w:val="single" w:sz="3" w:space="0" w:color="54574F"/>
                            </w:tcBorders>
                          </w:tcPr>
                          <w:p w:rsidR="004A15A2" w:rsidRDefault="00A600B5">
                            <w:pPr>
                              <w:spacing w:after="0" w:line="266" w:lineRule="exact"/>
                              <w:ind w:left="97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Parental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w w:val="103"/>
                                <w:sz w:val="24"/>
                                <w:szCs w:val="24"/>
                              </w:rPr>
                              <w:t>Love</w:t>
                            </w:r>
                          </w:p>
                        </w:tc>
                      </w:tr>
                      <w:tr w:rsidR="004A15A2">
                        <w:trPr>
                          <w:trHeight w:hRule="exact" w:val="281"/>
                        </w:trPr>
                        <w:tc>
                          <w:tcPr>
                            <w:tcW w:w="4278" w:type="dxa"/>
                            <w:tcBorders>
                              <w:top w:val="single" w:sz="5" w:space="0" w:color="4F5B54"/>
                              <w:left w:val="single" w:sz="5" w:space="0" w:color="4B4F48"/>
                              <w:bottom w:val="single" w:sz="5" w:space="0" w:color="4F5B4F"/>
                              <w:right w:val="single" w:sz="5" w:space="0" w:color="48544B"/>
                            </w:tcBorders>
                          </w:tcPr>
                          <w:p w:rsidR="004A15A2" w:rsidRDefault="00A600B5">
                            <w:pPr>
                              <w:spacing w:after="0" w:line="266" w:lineRule="exact"/>
                              <w:ind w:left="98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w w:val="102"/>
                                <w:position w:val="-1"/>
                                <w:sz w:val="24"/>
                                <w:szCs w:val="24"/>
                              </w:rPr>
                              <w:t>Perseverance</w:t>
                            </w:r>
                          </w:p>
                        </w:tc>
                        <w:tc>
                          <w:tcPr>
                            <w:tcW w:w="4775" w:type="dxa"/>
                            <w:tcBorders>
                              <w:top w:val="single" w:sz="5" w:space="0" w:color="4F5B54"/>
                              <w:left w:val="single" w:sz="5" w:space="0" w:color="48544B"/>
                              <w:bottom w:val="single" w:sz="5" w:space="0" w:color="4F5B4F"/>
                              <w:right w:val="single" w:sz="3" w:space="0" w:color="54574F"/>
                            </w:tcBorders>
                          </w:tcPr>
                          <w:p w:rsidR="004A15A2" w:rsidRDefault="00A600B5">
                            <w:pPr>
                              <w:spacing w:after="0" w:line="263" w:lineRule="exact"/>
                              <w:ind w:left="9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Loyalty</w:t>
                            </w:r>
                          </w:p>
                        </w:tc>
                      </w:tr>
                      <w:tr w:rsidR="004A15A2">
                        <w:trPr>
                          <w:trHeight w:hRule="exact" w:val="326"/>
                        </w:trPr>
                        <w:tc>
                          <w:tcPr>
                            <w:tcW w:w="4278" w:type="dxa"/>
                            <w:tcBorders>
                              <w:top w:val="single" w:sz="5" w:space="0" w:color="4F5B4F"/>
                              <w:left w:val="single" w:sz="5" w:space="0" w:color="4B4F48"/>
                              <w:bottom w:val="single" w:sz="3" w:space="0" w:color="444B4F"/>
                              <w:right w:val="single" w:sz="5" w:space="0" w:color="48544B"/>
                            </w:tcBorders>
                          </w:tcPr>
                          <w:p w:rsidR="004A15A2" w:rsidRDefault="00A600B5">
                            <w:pPr>
                              <w:spacing w:after="0" w:line="270" w:lineRule="exact"/>
                              <w:ind w:left="98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Respect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w w:val="101"/>
                                <w:sz w:val="24"/>
                                <w:szCs w:val="24"/>
                              </w:rPr>
                              <w:t>self</w:t>
                            </w:r>
                          </w:p>
                        </w:tc>
                        <w:tc>
                          <w:tcPr>
                            <w:tcW w:w="4775" w:type="dxa"/>
                            <w:tcBorders>
                              <w:top w:val="single" w:sz="5" w:space="0" w:color="4F5B4F"/>
                              <w:left w:val="single" w:sz="5" w:space="0" w:color="48544B"/>
                              <w:bottom w:val="nil"/>
                              <w:right w:val="single" w:sz="3" w:space="0" w:color="576054"/>
                            </w:tcBorders>
                          </w:tcPr>
                          <w:p w:rsidR="004A15A2" w:rsidRDefault="00A600B5">
                            <w:pPr>
                              <w:tabs>
                                <w:tab w:val="left" w:pos="2600"/>
                              </w:tabs>
                              <w:spacing w:after="0" w:line="319" w:lineRule="exact"/>
                              <w:ind w:left="97" w:right="-20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position w:val="4"/>
                                <w:sz w:val="24"/>
                                <w:szCs w:val="24"/>
                              </w:rPr>
                              <w:t>Integrity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pacing w:val="-52"/>
                                <w:position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position w:val="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79389"/>
                                <w:w w:val="83"/>
                                <w:position w:val="-7"/>
                                <w:sz w:val="25"/>
                                <w:szCs w:val="25"/>
                              </w:rPr>
                              <w:t>-</w:t>
                            </w:r>
                          </w:p>
                        </w:tc>
                      </w:tr>
                      <w:tr w:rsidR="004A15A2">
                        <w:trPr>
                          <w:trHeight w:hRule="exact" w:val="240"/>
                        </w:trPr>
                        <w:tc>
                          <w:tcPr>
                            <w:tcW w:w="4278" w:type="dxa"/>
                            <w:tcBorders>
                              <w:top w:val="single" w:sz="3" w:space="0" w:color="444B4F"/>
                              <w:left w:val="single" w:sz="5" w:space="0" w:color="4B4F48"/>
                              <w:bottom w:val="single" w:sz="5" w:space="0" w:color="4F5B4F"/>
                              <w:right w:val="single" w:sz="5" w:space="0" w:color="48544B"/>
                            </w:tcBorders>
                          </w:tcPr>
                          <w:p w:rsidR="004A15A2" w:rsidRDefault="00A600B5">
                            <w:pPr>
                              <w:spacing w:after="0" w:line="228" w:lineRule="exact"/>
                              <w:ind w:left="98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w w:val="102"/>
                                <w:sz w:val="24"/>
                                <w:szCs w:val="24"/>
                              </w:rPr>
                              <w:t>Responsibility</w:t>
                            </w:r>
                          </w:p>
                        </w:tc>
                        <w:tc>
                          <w:tcPr>
                            <w:tcW w:w="4775" w:type="dxa"/>
                            <w:tcBorders>
                              <w:top w:val="nil"/>
                              <w:left w:val="single" w:sz="5" w:space="0" w:color="48544B"/>
                              <w:bottom w:val="single" w:sz="5" w:space="0" w:color="4F5B4F"/>
                              <w:right w:val="single" w:sz="3" w:space="0" w:color="576054"/>
                            </w:tcBorders>
                          </w:tcPr>
                          <w:p w:rsidR="004A15A2" w:rsidRDefault="00A600B5">
                            <w:pPr>
                              <w:spacing w:after="0" w:line="230" w:lineRule="exact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w w:val="101"/>
                                <w:position w:val="1"/>
                                <w:sz w:val="24"/>
                                <w:szCs w:val="24"/>
                              </w:rPr>
                              <w:t>Courage</w:t>
                            </w:r>
                          </w:p>
                        </w:tc>
                      </w:tr>
                      <w:tr w:rsidR="004A15A2">
                        <w:trPr>
                          <w:trHeight w:hRule="exact" w:val="288"/>
                        </w:trPr>
                        <w:tc>
                          <w:tcPr>
                            <w:tcW w:w="4278" w:type="dxa"/>
                            <w:tcBorders>
                              <w:top w:val="single" w:sz="5" w:space="0" w:color="4F5B4F"/>
                              <w:left w:val="single" w:sz="5" w:space="0" w:color="4B4F48"/>
                              <w:bottom w:val="single" w:sz="5" w:space="0" w:color="4F5B4B"/>
                              <w:right w:val="single" w:sz="5" w:space="0" w:color="48544B"/>
                            </w:tcBorders>
                          </w:tcPr>
                          <w:p w:rsidR="004A15A2" w:rsidRDefault="00A600B5">
                            <w:pPr>
                              <w:spacing w:after="0" w:line="274" w:lineRule="exact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w w:val="101"/>
                                <w:sz w:val="24"/>
                                <w:szCs w:val="24"/>
                              </w:rPr>
                              <w:t>Creativity</w:t>
                            </w:r>
                          </w:p>
                        </w:tc>
                        <w:tc>
                          <w:tcPr>
                            <w:tcW w:w="4775" w:type="dxa"/>
                            <w:tcBorders>
                              <w:top w:val="single" w:sz="5" w:space="0" w:color="4F5B4F"/>
                              <w:left w:val="single" w:sz="5" w:space="0" w:color="48544B"/>
                              <w:bottom w:val="single" w:sz="5" w:space="0" w:color="4F5B4B"/>
                              <w:right w:val="single" w:sz="3" w:space="0" w:color="576054"/>
                            </w:tcBorders>
                          </w:tcPr>
                          <w:p w:rsidR="004A15A2" w:rsidRDefault="00A600B5">
                            <w:pPr>
                              <w:spacing w:after="0" w:line="270" w:lineRule="exact"/>
                              <w:ind w:left="9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Deceit</w:t>
                            </w:r>
                          </w:p>
                        </w:tc>
                      </w:tr>
                      <w:tr w:rsidR="004A15A2">
                        <w:trPr>
                          <w:trHeight w:hRule="exact" w:val="557"/>
                        </w:trPr>
                        <w:tc>
                          <w:tcPr>
                            <w:tcW w:w="4278" w:type="dxa"/>
                            <w:tcBorders>
                              <w:top w:val="single" w:sz="5" w:space="0" w:color="4F5B4B"/>
                              <w:left w:val="single" w:sz="5" w:space="0" w:color="4B4F48"/>
                              <w:bottom w:val="single" w:sz="5" w:space="0" w:color="4B6057"/>
                              <w:right w:val="single" w:sz="5" w:space="0" w:color="48544B"/>
                            </w:tcBorders>
                          </w:tcPr>
                          <w:p w:rsidR="004A15A2" w:rsidRDefault="00A600B5">
                            <w:pPr>
                              <w:spacing w:after="0" w:line="270" w:lineRule="exact"/>
                              <w:ind w:left="94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Loss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w w:val="102"/>
                                <w:sz w:val="24"/>
                                <w:szCs w:val="24"/>
                              </w:rPr>
                              <w:t>innocence</w:t>
                            </w:r>
                          </w:p>
                        </w:tc>
                        <w:tc>
                          <w:tcPr>
                            <w:tcW w:w="4775" w:type="dxa"/>
                            <w:tcBorders>
                              <w:top w:val="single" w:sz="5" w:space="0" w:color="4F5B4B"/>
                              <w:left w:val="single" w:sz="5" w:space="0" w:color="48544B"/>
                              <w:bottom w:val="single" w:sz="5" w:space="0" w:color="4B6057"/>
                              <w:right w:val="single" w:sz="3" w:space="0" w:color="576054"/>
                            </w:tcBorders>
                          </w:tcPr>
                          <w:p w:rsidR="004A15A2" w:rsidRDefault="00A600B5">
                            <w:pPr>
                              <w:spacing w:after="0" w:line="266" w:lineRule="exact"/>
                              <w:ind w:left="9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Alienation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self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purpose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w w:val="103"/>
                                <w:sz w:val="24"/>
                                <w:szCs w:val="24"/>
                              </w:rPr>
                              <w:t>self</w:t>
                            </w:r>
                          </w:p>
                          <w:p w:rsidR="004A15A2" w:rsidRDefault="00A600B5">
                            <w:pPr>
                              <w:spacing w:after="0" w:line="274" w:lineRule="exact"/>
                              <w:ind w:left="97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protection</w:t>
                            </w:r>
                          </w:p>
                        </w:tc>
                      </w:tr>
                      <w:tr w:rsidR="004A15A2">
                        <w:trPr>
                          <w:trHeight w:hRule="exact" w:val="288"/>
                        </w:trPr>
                        <w:tc>
                          <w:tcPr>
                            <w:tcW w:w="4278" w:type="dxa"/>
                            <w:tcBorders>
                              <w:top w:val="single" w:sz="5" w:space="0" w:color="4B6057"/>
                              <w:left w:val="single" w:sz="5" w:space="0" w:color="4B4F48"/>
                              <w:bottom w:val="single" w:sz="5" w:space="0" w:color="4F5B54"/>
                              <w:right w:val="single" w:sz="5" w:space="0" w:color="48544B"/>
                            </w:tcBorders>
                          </w:tcPr>
                          <w:p w:rsidR="004A15A2" w:rsidRDefault="00A600B5">
                            <w:pPr>
                              <w:spacing w:after="0" w:line="270" w:lineRule="exact"/>
                              <w:ind w:left="103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Confrontation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fear</w:t>
                            </w:r>
                          </w:p>
                        </w:tc>
                        <w:tc>
                          <w:tcPr>
                            <w:tcW w:w="4775" w:type="dxa"/>
                            <w:tcBorders>
                              <w:top w:val="single" w:sz="5" w:space="0" w:color="4B6057"/>
                              <w:left w:val="single" w:sz="5" w:space="0" w:color="48544B"/>
                              <w:bottom w:val="single" w:sz="5" w:space="0" w:color="4F5B54"/>
                              <w:right w:val="single" w:sz="3" w:space="0" w:color="576054"/>
                            </w:tcBorders>
                          </w:tcPr>
                          <w:p w:rsidR="004A15A2" w:rsidRDefault="00A600B5">
                            <w:pPr>
                              <w:spacing w:after="0" w:line="266" w:lineRule="exact"/>
                              <w:ind w:left="97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Change</w:t>
                            </w:r>
                          </w:p>
                        </w:tc>
                      </w:tr>
                      <w:tr w:rsidR="004A15A2">
                        <w:trPr>
                          <w:trHeight w:hRule="exact" w:val="283"/>
                        </w:trPr>
                        <w:tc>
                          <w:tcPr>
                            <w:tcW w:w="4278" w:type="dxa"/>
                            <w:tcBorders>
                              <w:top w:val="single" w:sz="5" w:space="0" w:color="4F5B54"/>
                              <w:left w:val="single" w:sz="5" w:space="0" w:color="4B4F48"/>
                              <w:bottom w:val="single" w:sz="5" w:space="0" w:color="4F5B54"/>
                              <w:right w:val="single" w:sz="5" w:space="0" w:color="48544B"/>
                            </w:tcBorders>
                          </w:tcPr>
                          <w:p w:rsidR="004A15A2" w:rsidRDefault="00A600B5">
                            <w:pPr>
                              <w:spacing w:after="0" w:line="269" w:lineRule="exact"/>
                              <w:ind w:left="98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sz w:val="24"/>
                                <w:szCs w:val="24"/>
                              </w:rPr>
                              <w:t>Adversity</w:t>
                            </w:r>
                          </w:p>
                        </w:tc>
                        <w:tc>
                          <w:tcPr>
                            <w:tcW w:w="4775" w:type="dxa"/>
                            <w:tcBorders>
                              <w:top w:val="single" w:sz="5" w:space="0" w:color="4F5B54"/>
                              <w:left w:val="single" w:sz="5" w:space="0" w:color="48544B"/>
                              <w:bottom w:val="single" w:sz="5" w:space="0" w:color="4F5B54"/>
                              <w:right w:val="single" w:sz="3" w:space="0" w:color="576054"/>
                            </w:tcBorders>
                          </w:tcPr>
                          <w:p w:rsidR="004A15A2" w:rsidRDefault="00A600B5">
                            <w:pPr>
                              <w:spacing w:after="0" w:line="266" w:lineRule="exact"/>
                              <w:ind w:left="59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84F46"/>
                                <w:w w:val="104"/>
                                <w:sz w:val="24"/>
                                <w:szCs w:val="24"/>
                              </w:rPr>
                              <w:t>Aging</w:t>
                            </w:r>
                          </w:p>
                        </w:tc>
                      </w:tr>
                    </w:tbl>
                    <w:p w:rsidR="004A15A2" w:rsidRDefault="004A15A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484F46"/>
          <w:sz w:val="24"/>
          <w:szCs w:val="24"/>
        </w:rPr>
        <w:t>Look</w:t>
      </w:r>
      <w:r>
        <w:rPr>
          <w:rFonts w:ascii="Times New Roman" w:eastAsia="Times New Roman" w:hAnsi="Times New Roman" w:cs="Times New Roman"/>
          <w:color w:val="484F46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84F46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484F46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84F46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84F46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84F46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color w:val="484F46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84F46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484F46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84F46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color w:val="484F46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84F46"/>
          <w:sz w:val="24"/>
          <w:szCs w:val="24"/>
        </w:rPr>
        <w:t>universal</w:t>
      </w:r>
      <w:r>
        <w:rPr>
          <w:rFonts w:ascii="Times New Roman" w:eastAsia="Times New Roman" w:hAnsi="Times New Roman" w:cs="Times New Roman"/>
          <w:color w:val="484F46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84F46"/>
          <w:sz w:val="24"/>
          <w:szCs w:val="24"/>
        </w:rPr>
        <w:t>theme</w:t>
      </w:r>
      <w:r>
        <w:rPr>
          <w:rFonts w:ascii="Times New Roman" w:eastAsia="Times New Roman" w:hAnsi="Times New Roman" w:cs="Times New Roman"/>
          <w:color w:val="484F46"/>
          <w:spacing w:val="-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75807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75807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84F46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color w:val="484F46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84F4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84F46"/>
          <w:spacing w:val="15"/>
          <w:sz w:val="24"/>
          <w:szCs w:val="24"/>
        </w:rPr>
        <w:t xml:space="preserve"> </w:t>
      </w:r>
      <w:r w:rsidR="004D21EA">
        <w:rPr>
          <w:rFonts w:ascii="Times New Roman" w:eastAsia="Times New Roman" w:hAnsi="Times New Roman" w:cs="Times New Roman"/>
          <w:color w:val="484F46"/>
          <w:sz w:val="24"/>
          <w:szCs w:val="24"/>
        </w:rPr>
        <w:t>check by</w:t>
      </w:r>
      <w:r>
        <w:rPr>
          <w:rFonts w:ascii="Times New Roman" w:eastAsia="Times New Roman" w:hAnsi="Times New Roman" w:cs="Times New Roman"/>
          <w:color w:val="484F46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84F46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484F46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84F46"/>
          <w:sz w:val="24"/>
          <w:szCs w:val="24"/>
        </w:rPr>
        <w:t>universal</w:t>
      </w:r>
      <w:r>
        <w:rPr>
          <w:rFonts w:ascii="Times New Roman" w:eastAsia="Times New Roman" w:hAnsi="Times New Roman" w:cs="Times New Roman"/>
          <w:color w:val="484F46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84F46"/>
          <w:sz w:val="24"/>
          <w:szCs w:val="24"/>
        </w:rPr>
        <w:t>theme</w:t>
      </w:r>
      <w:r>
        <w:rPr>
          <w:rFonts w:ascii="Times New Roman" w:eastAsia="Times New Roman" w:hAnsi="Times New Roman" w:cs="Times New Roman"/>
          <w:color w:val="484F46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84F46"/>
          <w:sz w:val="24"/>
          <w:szCs w:val="24"/>
        </w:rPr>
        <w:t>you could</w:t>
      </w:r>
      <w:r>
        <w:rPr>
          <w:rFonts w:ascii="Times New Roman" w:eastAsia="Times New Roman" w:hAnsi="Times New Roman" w:cs="Times New Roman"/>
          <w:color w:val="484F46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84F46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color w:val="484F46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84F46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484F46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84F46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color w:val="484F46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84F46"/>
          <w:sz w:val="24"/>
          <w:szCs w:val="24"/>
        </w:rPr>
        <w:t>Secondhand</w:t>
      </w:r>
      <w:r>
        <w:rPr>
          <w:rFonts w:ascii="Times New Roman" w:eastAsia="Times New Roman" w:hAnsi="Times New Roman" w:cs="Times New Roman"/>
          <w:i/>
          <w:color w:val="484F46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84F46"/>
          <w:sz w:val="24"/>
          <w:szCs w:val="24"/>
        </w:rPr>
        <w:t>Lions</w:t>
      </w:r>
      <w:r>
        <w:rPr>
          <w:rFonts w:ascii="Times New Roman" w:eastAsia="Times New Roman" w:hAnsi="Times New Roman" w:cs="Times New Roman"/>
          <w:i/>
          <w:color w:val="484F46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84F46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484F46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84F46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i/>
          <w:color w:val="484F46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84F46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i/>
          <w:color w:val="484F46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84F46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color w:val="484F46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84F46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color w:val="484F46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84F46"/>
          <w:sz w:val="24"/>
          <w:szCs w:val="24"/>
        </w:rPr>
        <w:t>Sea.</w:t>
      </w:r>
    </w:p>
    <w:p w:rsidR="004A15A2" w:rsidRDefault="004A15A2">
      <w:pPr>
        <w:spacing w:before="5" w:after="0" w:line="190" w:lineRule="exact"/>
        <w:rPr>
          <w:sz w:val="19"/>
          <w:szCs w:val="19"/>
        </w:rPr>
      </w:pPr>
    </w:p>
    <w:p w:rsidR="004A15A2" w:rsidRDefault="004A15A2">
      <w:pPr>
        <w:spacing w:after="0" w:line="200" w:lineRule="exact"/>
        <w:rPr>
          <w:sz w:val="20"/>
          <w:szCs w:val="20"/>
        </w:rPr>
      </w:pPr>
    </w:p>
    <w:p w:rsidR="004A15A2" w:rsidRDefault="004A15A2">
      <w:pPr>
        <w:spacing w:after="0" w:line="200" w:lineRule="exact"/>
        <w:rPr>
          <w:sz w:val="20"/>
          <w:szCs w:val="20"/>
        </w:rPr>
      </w:pPr>
    </w:p>
    <w:p w:rsidR="004A15A2" w:rsidRDefault="004A15A2">
      <w:pPr>
        <w:spacing w:after="0" w:line="200" w:lineRule="exact"/>
        <w:rPr>
          <w:sz w:val="20"/>
          <w:szCs w:val="20"/>
        </w:rPr>
      </w:pPr>
    </w:p>
    <w:p w:rsidR="004A15A2" w:rsidRDefault="004A15A2">
      <w:pPr>
        <w:spacing w:after="0" w:line="200" w:lineRule="exact"/>
        <w:rPr>
          <w:sz w:val="20"/>
          <w:szCs w:val="20"/>
        </w:rPr>
      </w:pPr>
    </w:p>
    <w:p w:rsidR="004A15A2" w:rsidRDefault="004A15A2">
      <w:pPr>
        <w:spacing w:after="0" w:line="200" w:lineRule="exact"/>
        <w:rPr>
          <w:sz w:val="20"/>
          <w:szCs w:val="20"/>
        </w:rPr>
      </w:pPr>
    </w:p>
    <w:p w:rsidR="004A15A2" w:rsidRDefault="004A15A2">
      <w:pPr>
        <w:spacing w:after="0" w:line="200" w:lineRule="exact"/>
        <w:rPr>
          <w:sz w:val="20"/>
          <w:szCs w:val="20"/>
        </w:rPr>
      </w:pPr>
    </w:p>
    <w:p w:rsidR="004A15A2" w:rsidRDefault="004A15A2">
      <w:pPr>
        <w:spacing w:after="0" w:line="200" w:lineRule="exact"/>
        <w:rPr>
          <w:sz w:val="20"/>
          <w:szCs w:val="20"/>
        </w:rPr>
      </w:pPr>
    </w:p>
    <w:p w:rsidR="004A15A2" w:rsidRDefault="004A15A2">
      <w:pPr>
        <w:spacing w:after="0" w:line="200" w:lineRule="exact"/>
        <w:rPr>
          <w:sz w:val="20"/>
          <w:szCs w:val="20"/>
        </w:rPr>
      </w:pPr>
    </w:p>
    <w:p w:rsidR="004A15A2" w:rsidRDefault="004A15A2">
      <w:pPr>
        <w:spacing w:after="0" w:line="200" w:lineRule="exact"/>
        <w:rPr>
          <w:sz w:val="20"/>
          <w:szCs w:val="20"/>
        </w:rPr>
      </w:pPr>
    </w:p>
    <w:p w:rsidR="004A15A2" w:rsidRDefault="004A15A2">
      <w:pPr>
        <w:spacing w:after="0" w:line="200" w:lineRule="exact"/>
        <w:rPr>
          <w:sz w:val="20"/>
          <w:szCs w:val="20"/>
        </w:rPr>
      </w:pPr>
    </w:p>
    <w:p w:rsidR="004A15A2" w:rsidRDefault="004A15A2">
      <w:pPr>
        <w:spacing w:after="0" w:line="200" w:lineRule="exact"/>
        <w:rPr>
          <w:sz w:val="20"/>
          <w:szCs w:val="20"/>
        </w:rPr>
      </w:pPr>
    </w:p>
    <w:p w:rsidR="004A15A2" w:rsidRDefault="004A15A2">
      <w:pPr>
        <w:spacing w:after="0" w:line="200" w:lineRule="exact"/>
        <w:rPr>
          <w:sz w:val="20"/>
          <w:szCs w:val="20"/>
        </w:rPr>
      </w:pPr>
    </w:p>
    <w:p w:rsidR="004A15A2" w:rsidRDefault="004A15A2">
      <w:pPr>
        <w:spacing w:after="0" w:line="200" w:lineRule="exact"/>
        <w:rPr>
          <w:sz w:val="20"/>
          <w:szCs w:val="20"/>
        </w:rPr>
      </w:pPr>
    </w:p>
    <w:p w:rsidR="004A15A2" w:rsidRDefault="004A15A2">
      <w:pPr>
        <w:spacing w:after="0" w:line="200" w:lineRule="exact"/>
        <w:rPr>
          <w:sz w:val="20"/>
          <w:szCs w:val="20"/>
        </w:rPr>
      </w:pPr>
    </w:p>
    <w:p w:rsidR="004A15A2" w:rsidRDefault="004A15A2">
      <w:pPr>
        <w:spacing w:after="0" w:line="200" w:lineRule="exact"/>
        <w:rPr>
          <w:sz w:val="20"/>
          <w:szCs w:val="20"/>
        </w:rPr>
      </w:pPr>
    </w:p>
    <w:p w:rsidR="004A15A2" w:rsidRDefault="004A15A2">
      <w:pPr>
        <w:spacing w:after="0" w:line="200" w:lineRule="exact"/>
        <w:rPr>
          <w:sz w:val="20"/>
          <w:szCs w:val="20"/>
        </w:rPr>
      </w:pPr>
    </w:p>
    <w:p w:rsidR="004A15A2" w:rsidRDefault="004A15A2">
      <w:pPr>
        <w:spacing w:after="0" w:line="200" w:lineRule="exact"/>
        <w:rPr>
          <w:sz w:val="20"/>
          <w:szCs w:val="20"/>
        </w:rPr>
      </w:pPr>
    </w:p>
    <w:p w:rsidR="004A15A2" w:rsidRDefault="004A15A2">
      <w:pPr>
        <w:spacing w:after="0" w:line="200" w:lineRule="exact"/>
        <w:rPr>
          <w:sz w:val="20"/>
          <w:szCs w:val="20"/>
        </w:rPr>
      </w:pPr>
    </w:p>
    <w:p w:rsidR="004A15A2" w:rsidRDefault="004A15A2">
      <w:pPr>
        <w:spacing w:after="0" w:line="200" w:lineRule="exact"/>
        <w:rPr>
          <w:sz w:val="20"/>
          <w:szCs w:val="20"/>
        </w:rPr>
      </w:pPr>
    </w:p>
    <w:p w:rsidR="004A15A2" w:rsidRDefault="004A15A2">
      <w:pPr>
        <w:spacing w:after="0" w:line="200" w:lineRule="exact"/>
        <w:rPr>
          <w:sz w:val="20"/>
          <w:szCs w:val="20"/>
        </w:rPr>
      </w:pPr>
    </w:p>
    <w:p w:rsidR="004A15A2" w:rsidRDefault="004A15A2">
      <w:pPr>
        <w:spacing w:after="0" w:line="200" w:lineRule="exact"/>
        <w:rPr>
          <w:sz w:val="20"/>
          <w:szCs w:val="20"/>
        </w:rPr>
      </w:pPr>
    </w:p>
    <w:p w:rsidR="004A15A2" w:rsidRDefault="004A15A2">
      <w:pPr>
        <w:spacing w:after="0" w:line="200" w:lineRule="exact"/>
        <w:rPr>
          <w:sz w:val="20"/>
          <w:szCs w:val="20"/>
        </w:rPr>
      </w:pPr>
    </w:p>
    <w:p w:rsidR="004A15A2" w:rsidRDefault="004A15A2">
      <w:pPr>
        <w:spacing w:after="0" w:line="1624" w:lineRule="exact"/>
        <w:ind w:left="115" w:right="-20"/>
        <w:rPr>
          <w:rFonts w:ascii="Arial" w:eastAsia="Arial" w:hAnsi="Arial" w:cs="Arial"/>
          <w:sz w:val="144"/>
          <w:szCs w:val="144"/>
        </w:rPr>
      </w:pPr>
    </w:p>
    <w:p w:rsidR="004A15A2" w:rsidRDefault="004A15A2">
      <w:pPr>
        <w:spacing w:before="9" w:after="0" w:line="130" w:lineRule="exact"/>
        <w:rPr>
          <w:sz w:val="13"/>
          <w:szCs w:val="13"/>
        </w:rPr>
      </w:pPr>
    </w:p>
    <w:p w:rsidR="004A15A2" w:rsidRDefault="004A15A2">
      <w:pPr>
        <w:spacing w:after="0" w:line="200" w:lineRule="exact"/>
        <w:rPr>
          <w:sz w:val="20"/>
          <w:szCs w:val="20"/>
        </w:rPr>
      </w:pPr>
    </w:p>
    <w:p w:rsidR="004A15A2" w:rsidRDefault="004A15A2">
      <w:pPr>
        <w:spacing w:after="0" w:line="200" w:lineRule="exact"/>
        <w:rPr>
          <w:sz w:val="20"/>
          <w:szCs w:val="20"/>
        </w:rPr>
      </w:pPr>
    </w:p>
    <w:p w:rsidR="004A15A2" w:rsidRDefault="004A15A2">
      <w:pPr>
        <w:spacing w:after="0" w:line="200" w:lineRule="exact"/>
        <w:rPr>
          <w:sz w:val="20"/>
          <w:szCs w:val="20"/>
        </w:rPr>
      </w:pPr>
    </w:p>
    <w:p w:rsidR="004A15A2" w:rsidRDefault="004A15A2">
      <w:pPr>
        <w:spacing w:after="0" w:line="200" w:lineRule="exact"/>
        <w:rPr>
          <w:sz w:val="20"/>
          <w:szCs w:val="20"/>
        </w:rPr>
      </w:pPr>
    </w:p>
    <w:p w:rsidR="004A15A2" w:rsidRDefault="004A15A2">
      <w:pPr>
        <w:spacing w:after="0" w:line="200" w:lineRule="exact"/>
        <w:rPr>
          <w:sz w:val="20"/>
          <w:szCs w:val="20"/>
        </w:rPr>
      </w:pPr>
    </w:p>
    <w:p w:rsidR="004A15A2" w:rsidRDefault="004A15A2">
      <w:pPr>
        <w:spacing w:before="5" w:after="0" w:line="170" w:lineRule="exact"/>
        <w:rPr>
          <w:sz w:val="17"/>
          <w:szCs w:val="17"/>
        </w:rPr>
      </w:pPr>
      <w:bookmarkStart w:id="0" w:name="_GoBack"/>
      <w:bookmarkEnd w:id="0"/>
    </w:p>
    <w:p w:rsidR="004A15A2" w:rsidRDefault="004A15A2">
      <w:pPr>
        <w:spacing w:after="0" w:line="200" w:lineRule="exact"/>
        <w:rPr>
          <w:sz w:val="20"/>
          <w:szCs w:val="20"/>
        </w:rPr>
      </w:pPr>
    </w:p>
    <w:p w:rsidR="004A15A2" w:rsidRDefault="004A15A2">
      <w:pPr>
        <w:spacing w:after="0" w:line="200" w:lineRule="exact"/>
        <w:rPr>
          <w:sz w:val="20"/>
          <w:szCs w:val="20"/>
        </w:rPr>
      </w:pPr>
    </w:p>
    <w:sectPr w:rsidR="004A15A2">
      <w:type w:val="continuous"/>
      <w:pgSz w:w="12120" w:h="15720"/>
      <w:pgMar w:top="980" w:right="14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A2"/>
    <w:rsid w:val="00234EBA"/>
    <w:rsid w:val="00450261"/>
    <w:rsid w:val="004A15A2"/>
    <w:rsid w:val="004D21EA"/>
    <w:rsid w:val="00562F5E"/>
    <w:rsid w:val="00A6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Buchanan Community Schools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chess</dc:creator>
  <cp:lastModifiedBy>ERASE-ME</cp:lastModifiedBy>
  <cp:revision>4</cp:revision>
  <cp:lastPrinted>2013-05-09T13:11:00Z</cp:lastPrinted>
  <dcterms:created xsi:type="dcterms:W3CDTF">2013-05-06T18:31:00Z</dcterms:created>
  <dcterms:modified xsi:type="dcterms:W3CDTF">2013-05-09T13:13:00Z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2012-06-01T00:00:00Z</vt:filetime>
  </property>
  <property fmtid="{D5CDD505-2E9C-101B-9397-08002B2CF9AE}" pid="3" name="LastSaved">
    <vt:filetime>2012-06-01T00:00:00Z</vt:filetime>
  </property>
</Properties>
</file>